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A8CED" w14:textId="77777777" w:rsidR="00B1114A" w:rsidRPr="00B17E77" w:rsidRDefault="00B1114A" w:rsidP="00B1114A"/>
    <w:tbl>
      <w:tblPr>
        <w:tblpPr w:leftFromText="180" w:rightFromText="180" w:vertAnchor="text" w:horzAnchor="margin" w:tblpY="-67"/>
        <w:tblOverlap w:val="never"/>
        <w:tblW w:w="9322" w:type="dxa"/>
        <w:tblLook w:val="04A0" w:firstRow="1" w:lastRow="0" w:firstColumn="1" w:lastColumn="0" w:noHBand="0" w:noVBand="1"/>
      </w:tblPr>
      <w:tblGrid>
        <w:gridCol w:w="3510"/>
        <w:gridCol w:w="5812"/>
      </w:tblGrid>
      <w:tr w:rsidR="00B17E77" w:rsidRPr="00B17E77" w14:paraId="3252A3FE" w14:textId="77777777">
        <w:tc>
          <w:tcPr>
            <w:tcW w:w="3510" w:type="dxa"/>
          </w:tcPr>
          <w:p w14:paraId="071D354C" w14:textId="77777777" w:rsidR="00B1114A" w:rsidRPr="00B17E77" w:rsidRDefault="00B1114A">
            <w:pPr>
              <w:widowControl w:val="0"/>
              <w:tabs>
                <w:tab w:val="center" w:pos="-3828"/>
              </w:tabs>
              <w:jc w:val="center"/>
              <w:rPr>
                <w:b/>
                <w:bCs/>
                <w:sz w:val="24"/>
                <w:szCs w:val="24"/>
              </w:rPr>
            </w:pPr>
            <w:bookmarkStart w:id="0" w:name="_Hlk203720378"/>
            <w:r w:rsidRPr="00B17E77">
              <w:rPr>
                <w:b/>
                <w:bCs/>
                <w:sz w:val="24"/>
                <w:szCs w:val="24"/>
              </w:rPr>
              <w:t>HỘI ĐỒNG NHÂN DÂN</w:t>
            </w:r>
          </w:p>
          <w:p w14:paraId="069245E2" w14:textId="6399CC80" w:rsidR="00B1114A" w:rsidRPr="00B17E77" w:rsidRDefault="00BC2700">
            <w:pPr>
              <w:widowControl w:val="0"/>
              <w:tabs>
                <w:tab w:val="center" w:pos="-3828"/>
              </w:tabs>
              <w:jc w:val="center"/>
              <w:rPr>
                <w:b/>
                <w:bCs/>
              </w:rPr>
            </w:pPr>
            <w:r w:rsidRPr="00B17E77">
              <w:rPr>
                <w:b/>
                <w:bCs/>
                <w:noProof/>
                <w:sz w:val="26"/>
                <w:szCs w:val="26"/>
              </w:rPr>
              <mc:AlternateContent>
                <mc:Choice Requires="wps">
                  <w:drawing>
                    <wp:anchor distT="0" distB="0" distL="114300" distR="114300" simplePos="0" relativeHeight="251662336" behindDoc="0" locked="0" layoutInCell="1" allowOverlap="1" wp14:anchorId="2DAA6654" wp14:editId="095CB0F1">
                      <wp:simplePos x="0" y="0"/>
                      <wp:positionH relativeFrom="column">
                        <wp:posOffset>711835</wp:posOffset>
                      </wp:positionH>
                      <wp:positionV relativeFrom="paragraph">
                        <wp:posOffset>210185</wp:posOffset>
                      </wp:positionV>
                      <wp:extent cx="628650" cy="6350"/>
                      <wp:effectExtent l="0" t="0" r="19050" b="31750"/>
                      <wp:wrapNone/>
                      <wp:docPr id="2" name="Straight Connector 2"/>
                      <wp:cNvGraphicFramePr/>
                      <a:graphic xmlns:a="http://schemas.openxmlformats.org/drawingml/2006/main">
                        <a:graphicData uri="http://schemas.microsoft.com/office/word/2010/wordprocessingShape">
                          <wps:wsp>
                            <wps:cNvCnPr/>
                            <wps:spPr>
                              <a:xfrm>
                                <a:off x="0" y="0"/>
                                <a:ext cx="6286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6E01D1C9"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6.05pt,16.55pt" to="105.5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" strokecolor="black [3200]" strokeweight=".5pt">
                      <v:stroke joinstyle="miter"/>
                    </v:line>
                  </w:pict>
                </mc:Fallback>
              </mc:AlternateContent>
            </w:r>
            <w:r w:rsidR="0010399F" w:rsidRPr="00B17E77">
              <w:rPr>
                <w:b/>
                <w:bCs/>
                <w:sz w:val="26"/>
                <w:szCs w:val="26"/>
              </w:rPr>
              <w:t>TỈNH</w:t>
            </w:r>
            <w:r w:rsidR="00B1114A" w:rsidRPr="00B17E77">
              <w:rPr>
                <w:b/>
                <w:bCs/>
                <w:sz w:val="26"/>
                <w:szCs w:val="26"/>
              </w:rPr>
              <w:t xml:space="preserve"> ĐẮK LẮK</w:t>
            </w:r>
          </w:p>
        </w:tc>
        <w:tc>
          <w:tcPr>
            <w:tcW w:w="5812" w:type="dxa"/>
          </w:tcPr>
          <w:p w14:paraId="348F9517" w14:textId="77777777" w:rsidR="00B1114A" w:rsidRPr="00B17E77" w:rsidRDefault="00B1114A">
            <w:pPr>
              <w:widowControl w:val="0"/>
              <w:tabs>
                <w:tab w:val="center" w:pos="1701"/>
                <w:tab w:val="center" w:pos="6521"/>
              </w:tabs>
              <w:jc w:val="center"/>
              <w:rPr>
                <w:rFonts w:ascii="Times New Roman Bold" w:hAnsi="Times New Roman Bold"/>
                <w:b/>
                <w:bCs/>
                <w:spacing w:val="-6"/>
                <w:sz w:val="26"/>
                <w:szCs w:val="26"/>
              </w:rPr>
            </w:pPr>
            <w:r w:rsidRPr="00B17E77">
              <w:rPr>
                <w:rFonts w:ascii="Times New Roman Bold" w:hAnsi="Times New Roman Bold"/>
                <w:b/>
                <w:bCs/>
                <w:spacing w:val="-6"/>
                <w:sz w:val="26"/>
                <w:szCs w:val="26"/>
              </w:rPr>
              <w:t>CỘNG HÒA XÃ HỘI CHỦ NGHĨA VIỆT NAM</w:t>
            </w:r>
          </w:p>
          <w:p w14:paraId="035770B8" w14:textId="294CDB55" w:rsidR="00B1114A" w:rsidRPr="00B17E77" w:rsidRDefault="00B1114A">
            <w:pPr>
              <w:widowControl w:val="0"/>
              <w:tabs>
                <w:tab w:val="center" w:pos="1701"/>
                <w:tab w:val="center" w:pos="6521"/>
              </w:tabs>
              <w:jc w:val="center"/>
              <w:rPr>
                <w:b/>
                <w:bCs/>
              </w:rPr>
            </w:pPr>
            <w:r w:rsidRPr="00B17E77">
              <w:rPr>
                <w:b/>
                <w:bCs/>
              </w:rPr>
              <w:t>Độc lập - Tự do - Hạnh phúc</w:t>
            </w:r>
          </w:p>
          <w:p w14:paraId="4C8C02C2" w14:textId="048704D4" w:rsidR="00B1114A" w:rsidRPr="00B17E77" w:rsidRDefault="00BC2700">
            <w:pPr>
              <w:widowControl w:val="0"/>
              <w:tabs>
                <w:tab w:val="center" w:pos="1701"/>
                <w:tab w:val="center" w:pos="6521"/>
              </w:tabs>
              <w:jc w:val="center"/>
              <w:rPr>
                <w:b/>
                <w:bCs/>
                <w:sz w:val="26"/>
                <w:szCs w:val="26"/>
              </w:rPr>
            </w:pPr>
            <w:r w:rsidRPr="00B17E77">
              <w:rPr>
                <w:b/>
                <w:bCs/>
                <w:noProof/>
                <w:sz w:val="26"/>
                <w:szCs w:val="26"/>
              </w:rPr>
              <mc:AlternateContent>
                <mc:Choice Requires="wps">
                  <w:drawing>
                    <wp:anchor distT="0" distB="0" distL="114300" distR="114300" simplePos="0" relativeHeight="251661312" behindDoc="0" locked="0" layoutInCell="1" allowOverlap="1" wp14:anchorId="4D1A8DF2" wp14:editId="087429EA">
                      <wp:simplePos x="0" y="0"/>
                      <wp:positionH relativeFrom="column">
                        <wp:posOffset>730885</wp:posOffset>
                      </wp:positionH>
                      <wp:positionV relativeFrom="paragraph">
                        <wp:posOffset>10160</wp:posOffset>
                      </wp:positionV>
                      <wp:extent cx="2095500"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20955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E32442E"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55pt,.8pt" to="222.5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" strokecolor="black [3200]" strokeweight="1pt">
                      <v:stroke joinstyle="miter"/>
                    </v:line>
                  </w:pict>
                </mc:Fallback>
              </mc:AlternateContent>
            </w:r>
          </w:p>
        </w:tc>
      </w:tr>
      <w:tr w:rsidR="00B17E77" w:rsidRPr="00B17E77" w14:paraId="5E3F0CE5" w14:textId="77777777">
        <w:trPr>
          <w:trHeight w:val="85"/>
        </w:trPr>
        <w:tc>
          <w:tcPr>
            <w:tcW w:w="3510" w:type="dxa"/>
          </w:tcPr>
          <w:p w14:paraId="276A271C" w14:textId="77777777" w:rsidR="00B1114A" w:rsidRPr="00B17E77" w:rsidRDefault="00B1114A">
            <w:pPr>
              <w:widowControl w:val="0"/>
              <w:tabs>
                <w:tab w:val="center" w:pos="-3828"/>
              </w:tabs>
              <w:jc w:val="center"/>
              <w:rPr>
                <w:b/>
                <w:bCs/>
              </w:rPr>
            </w:pPr>
            <w:r w:rsidRPr="00B17E77">
              <w:rPr>
                <w:bCs/>
              </w:rPr>
              <w:t>Số:         /2025/NQ-HĐND</w:t>
            </w:r>
          </w:p>
        </w:tc>
        <w:tc>
          <w:tcPr>
            <w:tcW w:w="5812" w:type="dxa"/>
          </w:tcPr>
          <w:p w14:paraId="2E6B1CDD" w14:textId="64EDF1C0" w:rsidR="00B1114A" w:rsidRPr="00B17E77" w:rsidRDefault="00B1114A">
            <w:pPr>
              <w:widowControl w:val="0"/>
              <w:jc w:val="center"/>
              <w:rPr>
                <w:iCs/>
              </w:rPr>
            </w:pPr>
            <w:r w:rsidRPr="00B17E77">
              <w:rPr>
                <w:i/>
              </w:rPr>
              <w:t xml:space="preserve"> Đắk Lắk, ngày       tháng</w:t>
            </w:r>
            <w:r w:rsidR="00782967" w:rsidRPr="00B17E77">
              <w:rPr>
                <w:i/>
              </w:rPr>
              <w:t xml:space="preserve"> </w:t>
            </w:r>
            <w:r w:rsidR="008B4F5A" w:rsidRPr="00B17E77">
              <w:rPr>
                <w:i/>
              </w:rPr>
              <w:t xml:space="preserve">  </w:t>
            </w:r>
            <w:r w:rsidR="00782967" w:rsidRPr="00B17E77">
              <w:rPr>
                <w:i/>
              </w:rPr>
              <w:t xml:space="preserve"> </w:t>
            </w:r>
            <w:r w:rsidRPr="00B17E77">
              <w:rPr>
                <w:i/>
              </w:rPr>
              <w:t>năm 2025</w:t>
            </w:r>
          </w:p>
        </w:tc>
      </w:tr>
    </w:tbl>
    <w:tbl>
      <w:tblPr>
        <w:tblStyle w:val="TableGrid"/>
        <w:tblW w:w="0" w:type="auto"/>
        <w:tblLook w:val="04A0" w:firstRow="1" w:lastRow="0" w:firstColumn="1" w:lastColumn="0" w:noHBand="0" w:noVBand="1"/>
      </w:tblPr>
      <w:tblGrid>
        <w:gridCol w:w="1696"/>
      </w:tblGrid>
      <w:tr w:rsidR="00B17E77" w:rsidRPr="00B17E77" w14:paraId="74F4FFA8" w14:textId="77777777" w:rsidTr="00832ACC">
        <w:trPr>
          <w:trHeight w:val="298"/>
        </w:trPr>
        <w:tc>
          <w:tcPr>
            <w:tcW w:w="1696" w:type="dxa"/>
          </w:tcPr>
          <w:p w14:paraId="1D1620CC" w14:textId="6555FD62" w:rsidR="00832ACC" w:rsidRPr="00B17E77" w:rsidRDefault="00832ACC" w:rsidP="00832ACC">
            <w:pPr>
              <w:widowControl w:val="0"/>
              <w:spacing w:before="360"/>
              <w:jc w:val="center"/>
              <w:outlineLvl w:val="2"/>
              <w:rPr>
                <w:b/>
                <w:bCs/>
                <w:sz w:val="24"/>
                <w:szCs w:val="24"/>
              </w:rPr>
            </w:pPr>
            <w:r w:rsidRPr="00B17E77">
              <w:rPr>
                <w:b/>
                <w:bCs/>
                <w:sz w:val="24"/>
                <w:szCs w:val="24"/>
              </w:rPr>
              <w:t>DỰ THẢO</w:t>
            </w:r>
          </w:p>
        </w:tc>
      </w:tr>
    </w:tbl>
    <w:p w14:paraId="4998D15E" w14:textId="13952545" w:rsidR="00B1114A" w:rsidRPr="00B17E77" w:rsidRDefault="00B1114A" w:rsidP="00A038A0">
      <w:pPr>
        <w:widowControl w:val="0"/>
        <w:spacing w:before="360"/>
        <w:jc w:val="center"/>
        <w:outlineLvl w:val="2"/>
        <w:rPr>
          <w:b/>
          <w:bCs/>
        </w:rPr>
      </w:pPr>
      <w:r w:rsidRPr="00B17E77">
        <w:rPr>
          <w:b/>
          <w:bCs/>
        </w:rPr>
        <w:t>NGHỊ QUYẾT</w:t>
      </w:r>
    </w:p>
    <w:p w14:paraId="67FEF481" w14:textId="77777777" w:rsidR="008B4F5A" w:rsidRPr="00B17E77" w:rsidRDefault="00B1114A" w:rsidP="008B4F5A">
      <w:pPr>
        <w:jc w:val="center"/>
        <w:rPr>
          <w:b/>
          <w:bCs/>
        </w:rPr>
      </w:pPr>
      <w:bookmarkStart w:id="1" w:name="_Hlk204333264"/>
      <w:bookmarkStart w:id="2" w:name="loai_1_name"/>
      <w:bookmarkStart w:id="3" w:name="_Hlk109397736"/>
      <w:r w:rsidRPr="00B17E77">
        <w:rPr>
          <w:b/>
          <w:bCs/>
        </w:rPr>
        <w:t xml:space="preserve">Quy định </w:t>
      </w:r>
      <w:r w:rsidR="008B4F5A" w:rsidRPr="00B17E77">
        <w:rPr>
          <w:b/>
          <w:bCs/>
        </w:rPr>
        <w:t xml:space="preserve">một số mức chi sự nghiệp bảo vệ </w:t>
      </w:r>
    </w:p>
    <w:p w14:paraId="3E036CA9" w14:textId="77777777" w:rsidR="00832ACC" w:rsidRPr="00B17E77" w:rsidRDefault="008B4F5A" w:rsidP="00832ACC">
      <w:pPr>
        <w:jc w:val="center"/>
        <w:rPr>
          <w:b/>
        </w:rPr>
      </w:pPr>
      <w:r w:rsidRPr="00B17E77">
        <w:rPr>
          <w:b/>
          <w:bCs/>
        </w:rPr>
        <w:t>môi trường</w:t>
      </w:r>
      <w:r w:rsidR="005275F4" w:rsidRPr="00B17E77">
        <w:rPr>
          <w:b/>
          <w:bCs/>
        </w:rPr>
        <w:t xml:space="preserve"> trên địa bàn </w:t>
      </w:r>
      <w:r w:rsidR="0010399F" w:rsidRPr="00B17E77">
        <w:rPr>
          <w:b/>
          <w:bCs/>
        </w:rPr>
        <w:t>tỉnh</w:t>
      </w:r>
      <w:r w:rsidR="005275F4" w:rsidRPr="00B17E77">
        <w:rPr>
          <w:b/>
          <w:bCs/>
        </w:rPr>
        <w:t xml:space="preserve"> Đắk Lắk </w:t>
      </w:r>
      <w:bookmarkEnd w:id="1"/>
    </w:p>
    <w:p w14:paraId="4363B345" w14:textId="4E80CB48" w:rsidR="00B1114A" w:rsidRPr="00B17E77" w:rsidRDefault="00E96650" w:rsidP="00832ACC">
      <w:pPr>
        <w:jc w:val="center"/>
        <w:rPr>
          <w:b/>
        </w:rPr>
      </w:pPr>
      <w:r w:rsidRPr="00B17E77">
        <w:rPr>
          <w:noProof/>
        </w:rPr>
        <mc:AlternateContent>
          <mc:Choice Requires="wps">
            <w:drawing>
              <wp:anchor distT="0" distB="0" distL="114300" distR="114300" simplePos="0" relativeHeight="251659264" behindDoc="0" locked="0" layoutInCell="1" allowOverlap="1" wp14:anchorId="2C3F9DEE" wp14:editId="45497595">
                <wp:simplePos x="0" y="0"/>
                <wp:positionH relativeFrom="column">
                  <wp:posOffset>1805569</wp:posOffset>
                </wp:positionH>
                <wp:positionV relativeFrom="paragraph">
                  <wp:posOffset>15998</wp:posOffset>
                </wp:positionV>
                <wp:extent cx="2185060" cy="6160"/>
                <wp:effectExtent l="0" t="0" r="24765" b="323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85060" cy="6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4415477"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15pt,1.25pt" to="314.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"/>
            </w:pict>
          </mc:Fallback>
        </mc:AlternateContent>
      </w:r>
      <w:r w:rsidR="00B1114A" w:rsidRPr="00B17E77">
        <w:rPr>
          <w:b/>
        </w:rPr>
        <w:t xml:space="preserve"> </w:t>
      </w:r>
      <w:bookmarkEnd w:id="2"/>
      <w:bookmarkEnd w:id="3"/>
    </w:p>
    <w:p w14:paraId="149523B6" w14:textId="56CBD08B" w:rsidR="00E96650" w:rsidRPr="00B17E77" w:rsidRDefault="00E96650" w:rsidP="00A038A0">
      <w:pPr>
        <w:widowControl w:val="0"/>
        <w:spacing w:before="240" w:line="288" w:lineRule="auto"/>
        <w:ind w:firstLine="720"/>
        <w:jc w:val="both"/>
        <w:outlineLvl w:val="0"/>
        <w:rPr>
          <w:bCs/>
          <w:i/>
          <w:lang w:eastAsia="zh-CN"/>
        </w:rPr>
      </w:pPr>
      <w:bookmarkStart w:id="4" w:name="_Hlk204331965"/>
      <w:bookmarkStart w:id="5" w:name="_Hlk195188095"/>
      <w:r w:rsidRPr="00B17E77">
        <w:rPr>
          <w:i/>
        </w:rPr>
        <w:t xml:space="preserve">Căn cứ Luật Tổ chức chính quyền địa phương số </w:t>
      </w:r>
      <w:r w:rsidR="004B2E01">
        <w:rPr>
          <w:i/>
        </w:rPr>
        <w:t>72/2025/QH15</w:t>
      </w:r>
      <w:r w:rsidRPr="00B17E77">
        <w:rPr>
          <w:i/>
        </w:rPr>
        <w:t xml:space="preserve">; </w:t>
      </w:r>
    </w:p>
    <w:p w14:paraId="1DDDB04B" w14:textId="7C975374" w:rsidR="008B4F5A" w:rsidRPr="00B17E77" w:rsidRDefault="00E96650" w:rsidP="004B2E01">
      <w:pPr>
        <w:widowControl w:val="0"/>
        <w:spacing w:before="120" w:line="288" w:lineRule="auto"/>
        <w:ind w:firstLine="720"/>
        <w:jc w:val="both"/>
        <w:outlineLvl w:val="0"/>
        <w:rPr>
          <w:i/>
          <w:iCs/>
          <w:lang w:val="nl-NL"/>
        </w:rPr>
      </w:pPr>
      <w:r w:rsidRPr="00B17E77">
        <w:rPr>
          <w:i/>
          <w:spacing w:val="-8"/>
          <w:lang w:val="nl-NL"/>
        </w:rPr>
        <w:t xml:space="preserve">Căn cứ Luật Ngân sách Nhà nước </w:t>
      </w:r>
      <w:r w:rsidR="004B2E01">
        <w:rPr>
          <w:i/>
          <w:spacing w:val="-8"/>
          <w:lang w:val="nl-NL"/>
        </w:rPr>
        <w:t>số 83/2015/QH13 được sửa đổi, bổ sung bởi Luật số 56/2024/QH15;</w:t>
      </w:r>
    </w:p>
    <w:p w14:paraId="2F2A8B2A" w14:textId="6ABDF3BB" w:rsidR="008B4F5A" w:rsidRPr="00B17E77" w:rsidRDefault="008B4F5A" w:rsidP="00A038A0">
      <w:pPr>
        <w:spacing w:before="120" w:line="288" w:lineRule="auto"/>
        <w:ind w:firstLine="720"/>
        <w:jc w:val="both"/>
        <w:rPr>
          <w:i/>
          <w:lang w:val="nl-NL"/>
        </w:rPr>
      </w:pPr>
      <w:r w:rsidRPr="00B17E77">
        <w:rPr>
          <w:i/>
          <w:lang w:val="nl-NL"/>
        </w:rPr>
        <w:t>Căn cứ Thông tư số 02/2017/TT-BTC ngày 06 tháng 01 năm 2017 của Bộ trưởng Bộ Tài chính hướng dẫn quản lý kinh phí sự nghiệp bảo vệ môi trường; Thông tư số 31/2023/TT-BTC ngày 25 tháng 5 năm 2023 của Bộ trưởng Bộ Tài chính sửa đổi, bổ sung một số Điều của Thông tư số 02/2017/TT-BTC ngày 06/01/2017 của Bộ trưởng Bộ Tài chính hướng dẫn quản lý kinh phí sự nghiệp bảo vệ môi trường; Thông tư số 94/2024/TT-BTC ngày 31/12/2024 của Bộ trưởng Bộ Tài chính sửa đổi, bổ sung một số điều của Thông tư số 02/2017/TT-BTC ngày 06/01/2017 của Bộ trưởng Bộ Tài chính hướng dẫn quản lý kinh phí sự nghiệp bảo vệ môi trường;</w:t>
      </w:r>
    </w:p>
    <w:bookmarkEnd w:id="4"/>
    <w:p w14:paraId="1215BD31" w14:textId="12D800C6" w:rsidR="00E96650" w:rsidRPr="00B17E77" w:rsidRDefault="00E96650" w:rsidP="008B4F5A">
      <w:pPr>
        <w:spacing w:before="120" w:line="288" w:lineRule="auto"/>
        <w:ind w:firstLine="720"/>
        <w:jc w:val="both"/>
        <w:rPr>
          <w:i/>
          <w:iCs/>
        </w:rPr>
      </w:pPr>
      <w:r w:rsidRPr="00B17E77">
        <w:rPr>
          <w:i/>
        </w:rPr>
        <w:t xml:space="preserve">Xét Tờ trình số </w:t>
      </w:r>
      <w:r w:rsidR="008B4F5A" w:rsidRPr="00B17E77">
        <w:rPr>
          <w:i/>
        </w:rPr>
        <w:t xml:space="preserve">        </w:t>
      </w:r>
      <w:r w:rsidRPr="00B17E77">
        <w:rPr>
          <w:i/>
        </w:rPr>
        <w:t xml:space="preserve">/TTr-UBND ngày </w:t>
      </w:r>
      <w:r w:rsidR="008B4F5A" w:rsidRPr="00B17E77">
        <w:rPr>
          <w:i/>
        </w:rPr>
        <w:t xml:space="preserve">     </w:t>
      </w:r>
      <w:r w:rsidRPr="00B17E77">
        <w:rPr>
          <w:i/>
        </w:rPr>
        <w:t xml:space="preserve"> tháng </w:t>
      </w:r>
      <w:r w:rsidR="008B4F5A" w:rsidRPr="00B17E77">
        <w:rPr>
          <w:i/>
        </w:rPr>
        <w:t xml:space="preserve">    </w:t>
      </w:r>
      <w:r w:rsidRPr="00B17E77">
        <w:rPr>
          <w:i/>
        </w:rPr>
        <w:t xml:space="preserve"> năm 2025 của Ủy ban nhân dân </w:t>
      </w:r>
      <w:r w:rsidR="0010399F" w:rsidRPr="00B17E77">
        <w:rPr>
          <w:i/>
        </w:rPr>
        <w:t>tỉnh</w:t>
      </w:r>
      <w:r w:rsidRPr="00B17E77">
        <w:rPr>
          <w:i/>
        </w:rPr>
        <w:t xml:space="preserve"> Đắk Lắk về dự thảo Nghị quyết q</w:t>
      </w:r>
      <w:r w:rsidRPr="00B17E77">
        <w:rPr>
          <w:i/>
          <w:iCs/>
        </w:rPr>
        <w:t xml:space="preserve">uy định </w:t>
      </w:r>
      <w:r w:rsidR="008B4F5A" w:rsidRPr="00B17E77">
        <w:rPr>
          <w:i/>
        </w:rPr>
        <w:t xml:space="preserve">một số mức chi sự nghiệp bảo vệ môi trường trên địa bàn </w:t>
      </w:r>
      <w:r w:rsidR="0010399F" w:rsidRPr="00B17E77">
        <w:rPr>
          <w:i/>
        </w:rPr>
        <w:t>Cấp tỉnh</w:t>
      </w:r>
      <w:r w:rsidR="008B4F5A" w:rsidRPr="00B17E77">
        <w:rPr>
          <w:i/>
        </w:rPr>
        <w:t xml:space="preserve"> Đắk Lắk</w:t>
      </w:r>
      <w:r w:rsidRPr="00B17E77">
        <w:rPr>
          <w:i/>
          <w:iCs/>
        </w:rPr>
        <w:t>; B</w:t>
      </w:r>
      <w:r w:rsidRPr="00B17E77">
        <w:rPr>
          <w:i/>
        </w:rPr>
        <w:t xml:space="preserve">áo cáo thẩm tra số </w:t>
      </w:r>
      <w:r w:rsidR="008B4F5A" w:rsidRPr="00B17E77">
        <w:rPr>
          <w:i/>
        </w:rPr>
        <w:t xml:space="preserve">     </w:t>
      </w:r>
      <w:r w:rsidRPr="00B17E77">
        <w:rPr>
          <w:i/>
        </w:rPr>
        <w:t xml:space="preserve">/BC-HĐND ngày </w:t>
      </w:r>
      <w:r w:rsidR="008B4F5A" w:rsidRPr="00B17E77">
        <w:rPr>
          <w:i/>
        </w:rPr>
        <w:t xml:space="preserve">      </w:t>
      </w:r>
      <w:r w:rsidRPr="00B17E77">
        <w:rPr>
          <w:i/>
        </w:rPr>
        <w:t xml:space="preserve"> tháng </w:t>
      </w:r>
      <w:r w:rsidR="008B4F5A" w:rsidRPr="00B17E77">
        <w:rPr>
          <w:i/>
        </w:rPr>
        <w:t xml:space="preserve">    </w:t>
      </w:r>
      <w:r w:rsidRPr="00B17E77">
        <w:rPr>
          <w:i/>
        </w:rPr>
        <w:t xml:space="preserve"> năm 2025 của </w:t>
      </w:r>
      <w:r w:rsidRPr="00B17E77">
        <w:rPr>
          <w:i/>
          <w:iCs/>
        </w:rPr>
        <w:t xml:space="preserve">Ban </w:t>
      </w:r>
      <w:r w:rsidR="008B4F5A" w:rsidRPr="00B17E77">
        <w:rPr>
          <w:i/>
          <w:iCs/>
        </w:rPr>
        <w:t xml:space="preserve">         </w:t>
      </w:r>
      <w:r w:rsidR="00BC2700" w:rsidRPr="00B17E77">
        <w:rPr>
          <w:i/>
          <w:iCs/>
        </w:rPr>
        <w:t>-</w:t>
      </w:r>
      <w:r w:rsidRPr="00B17E77">
        <w:rPr>
          <w:i/>
          <w:iCs/>
        </w:rPr>
        <w:t xml:space="preserve"> </w:t>
      </w:r>
      <w:r w:rsidRPr="00B17E77">
        <w:rPr>
          <w:i/>
        </w:rPr>
        <w:t xml:space="preserve">Hội đồng nhân dân </w:t>
      </w:r>
      <w:r w:rsidR="0010399F" w:rsidRPr="00B17E77">
        <w:rPr>
          <w:i/>
        </w:rPr>
        <w:t>tỉnh</w:t>
      </w:r>
      <w:r w:rsidRPr="00B17E77">
        <w:rPr>
          <w:i/>
        </w:rPr>
        <w:t xml:space="preserve">; ý kiến thảo luận của đại biểu Hội đồng nhân dân </w:t>
      </w:r>
      <w:r w:rsidR="0010399F" w:rsidRPr="00B17E77">
        <w:rPr>
          <w:i/>
        </w:rPr>
        <w:t>tỉnh</w:t>
      </w:r>
      <w:r w:rsidRPr="00B17E77">
        <w:rPr>
          <w:i/>
        </w:rPr>
        <w:t xml:space="preserve"> tại kỳ họp;</w:t>
      </w:r>
    </w:p>
    <w:bookmarkEnd w:id="5"/>
    <w:p w14:paraId="171A9FCC" w14:textId="0627967C" w:rsidR="008B4F5A" w:rsidRPr="00B17E77" w:rsidRDefault="00E96650" w:rsidP="008B4F5A">
      <w:pPr>
        <w:widowControl w:val="0"/>
        <w:spacing w:before="120" w:line="288" w:lineRule="auto"/>
        <w:ind w:firstLine="720"/>
        <w:jc w:val="both"/>
        <w:outlineLvl w:val="0"/>
        <w:rPr>
          <w:i/>
        </w:rPr>
      </w:pPr>
      <w:r w:rsidRPr="00B17E77">
        <w:rPr>
          <w:i/>
        </w:rPr>
        <w:t xml:space="preserve">Hội đồng nhân dân </w:t>
      </w:r>
      <w:r w:rsidR="0010399F" w:rsidRPr="00B17E77">
        <w:rPr>
          <w:i/>
        </w:rPr>
        <w:t>tỉnh</w:t>
      </w:r>
      <w:r w:rsidRPr="00B17E77">
        <w:rPr>
          <w:i/>
        </w:rPr>
        <w:t xml:space="preserve"> ban hành Nghị quyết q</w:t>
      </w:r>
      <w:r w:rsidRPr="00B17E77">
        <w:rPr>
          <w:i/>
          <w:iCs/>
        </w:rPr>
        <w:t xml:space="preserve">uy định </w:t>
      </w:r>
      <w:r w:rsidR="008B4F5A" w:rsidRPr="00B17E77">
        <w:rPr>
          <w:i/>
        </w:rPr>
        <w:t xml:space="preserve">một số mức chi sự nghiệp bảo vệ môi trường trên địa bàn </w:t>
      </w:r>
      <w:r w:rsidR="0010399F" w:rsidRPr="00B17E77">
        <w:rPr>
          <w:i/>
        </w:rPr>
        <w:t>tỉnh</w:t>
      </w:r>
      <w:r w:rsidR="008B4F5A" w:rsidRPr="00B17E77">
        <w:rPr>
          <w:i/>
        </w:rPr>
        <w:t xml:space="preserve"> Đắk Lắk</w:t>
      </w:r>
      <w:r w:rsidRPr="00B17E77">
        <w:rPr>
          <w:i/>
        </w:rPr>
        <w:t>.</w:t>
      </w:r>
    </w:p>
    <w:p w14:paraId="5296F1D6" w14:textId="37C4C5B3" w:rsidR="008B4F5A" w:rsidRPr="00B17E77" w:rsidRDefault="00B1114A" w:rsidP="008B4F5A">
      <w:pPr>
        <w:widowControl w:val="0"/>
        <w:spacing w:before="120" w:line="288" w:lineRule="auto"/>
        <w:ind w:firstLine="720"/>
        <w:jc w:val="both"/>
        <w:outlineLvl w:val="0"/>
        <w:rPr>
          <w:bCs/>
        </w:rPr>
      </w:pPr>
      <w:bookmarkStart w:id="6" w:name="_Hlk204332596"/>
      <w:r w:rsidRPr="00B17E77">
        <w:rPr>
          <w:b/>
          <w:lang w:val="vi-VN"/>
        </w:rPr>
        <w:t>Điều 1.</w:t>
      </w:r>
      <w:r w:rsidRPr="00B17E77">
        <w:rPr>
          <w:b/>
        </w:rPr>
        <w:t xml:space="preserve"> </w:t>
      </w:r>
      <w:r w:rsidR="003F5E98" w:rsidRPr="00B17E77">
        <w:rPr>
          <w:bCs/>
        </w:rPr>
        <w:t xml:space="preserve">Ban hành kèm theo Nghị quyết này quy định một số mức chi sự nghiệp bảo vệ môi trường trên địa bàn </w:t>
      </w:r>
      <w:r w:rsidR="0010399F" w:rsidRPr="00B17E77">
        <w:rPr>
          <w:bCs/>
        </w:rPr>
        <w:t>tỉnh</w:t>
      </w:r>
      <w:r w:rsidR="003F5E98" w:rsidRPr="00B17E77">
        <w:rPr>
          <w:bCs/>
        </w:rPr>
        <w:t xml:space="preserve"> Đắk Lắk.</w:t>
      </w:r>
    </w:p>
    <w:p w14:paraId="721FA3B9" w14:textId="08DD12A5" w:rsidR="003F5E98" w:rsidRPr="00B17E77" w:rsidRDefault="003F5E98" w:rsidP="003F5E98">
      <w:pPr>
        <w:spacing w:before="120" w:line="288" w:lineRule="auto"/>
        <w:ind w:firstLine="720"/>
        <w:jc w:val="both"/>
        <w:rPr>
          <w:bCs/>
          <w:iCs/>
          <w:lang w:val="fr-FR"/>
        </w:rPr>
      </w:pPr>
      <w:r w:rsidRPr="00B17E77">
        <w:rPr>
          <w:b/>
          <w:lang w:val="vi-VN"/>
        </w:rPr>
        <w:t xml:space="preserve">Điều </w:t>
      </w:r>
      <w:r w:rsidRPr="00B17E77">
        <w:rPr>
          <w:b/>
        </w:rPr>
        <w:t>2</w:t>
      </w:r>
      <w:r w:rsidRPr="00B17E77">
        <w:rPr>
          <w:b/>
          <w:lang w:val="vi-VN"/>
        </w:rPr>
        <w:t>.</w:t>
      </w:r>
      <w:r w:rsidRPr="00B17E77">
        <w:rPr>
          <w:b/>
        </w:rPr>
        <w:t xml:space="preserve"> </w:t>
      </w:r>
      <w:r w:rsidRPr="00B17E77">
        <w:rPr>
          <w:bCs/>
        </w:rPr>
        <w:t>Tổ chức thực hiện</w:t>
      </w:r>
    </w:p>
    <w:bookmarkEnd w:id="6"/>
    <w:p w14:paraId="42D8D762" w14:textId="64D8CD49" w:rsidR="003F5E98" w:rsidRPr="00B17E77" w:rsidRDefault="003F5E98" w:rsidP="003F5E98">
      <w:pPr>
        <w:widowControl w:val="0"/>
        <w:spacing w:before="120" w:line="288" w:lineRule="auto"/>
        <w:ind w:firstLine="720"/>
        <w:jc w:val="both"/>
      </w:pPr>
      <w:r w:rsidRPr="00B17E77">
        <w:t xml:space="preserve">1. Giao Ủy ban nhân dân </w:t>
      </w:r>
      <w:r w:rsidR="0010399F" w:rsidRPr="00B17E77">
        <w:t>tỉnh</w:t>
      </w:r>
      <w:r w:rsidRPr="00B17E77">
        <w:t xml:space="preserve"> triển khai thực hiện Nghị quyết này; báo cáo kết quả tại các kỳ họp của Hội đồng nhân dân </w:t>
      </w:r>
      <w:r w:rsidR="0010399F" w:rsidRPr="00B17E77">
        <w:t>tỉnh</w:t>
      </w:r>
      <w:r w:rsidRPr="00B17E77">
        <w:t xml:space="preserve">. </w:t>
      </w:r>
    </w:p>
    <w:p w14:paraId="3F0A84F1" w14:textId="6C4859FC" w:rsidR="003F5E98" w:rsidRPr="00B17E77" w:rsidRDefault="003F5E98" w:rsidP="003F5E98">
      <w:pPr>
        <w:shd w:val="clear" w:color="auto" w:fill="FFFFFF"/>
        <w:spacing w:before="120" w:line="288" w:lineRule="auto"/>
        <w:ind w:right="-1" w:firstLine="720"/>
        <w:jc w:val="both"/>
        <w:rPr>
          <w:bCs/>
        </w:rPr>
      </w:pPr>
      <w:r w:rsidRPr="00B17E77">
        <w:rPr>
          <w:lang w:val="vi-VN"/>
        </w:rPr>
        <w:lastRenderedPageBreak/>
        <w:t>2. Giao Thường trực Hội đồng nhân dân, các Ban của Hội đồng nhân dân, Tổ đại biểu Hội đồng nhân dân và</w:t>
      </w:r>
      <w:r w:rsidRPr="00B17E77">
        <w:t xml:space="preserve"> </w:t>
      </w:r>
      <w:r w:rsidRPr="00B17E77">
        <w:rPr>
          <w:lang w:val="vi-VN"/>
        </w:rPr>
        <w:t xml:space="preserve">đại biểu Hội đồng nhân dân </w:t>
      </w:r>
      <w:r w:rsidR="0010399F" w:rsidRPr="00B17E77">
        <w:rPr>
          <w:lang w:val="vi-VN"/>
        </w:rPr>
        <w:t>tỉnh</w:t>
      </w:r>
      <w:r w:rsidRPr="00B17E77">
        <w:t xml:space="preserve"> giám sát </w:t>
      </w:r>
      <w:r w:rsidRPr="00B17E77">
        <w:rPr>
          <w:lang w:val="vi-VN"/>
        </w:rPr>
        <w:t>việc</w:t>
      </w:r>
      <w:r w:rsidRPr="00B17E77">
        <w:t xml:space="preserve"> triển khai,</w:t>
      </w:r>
      <w:r w:rsidRPr="00B17E77">
        <w:rPr>
          <w:lang w:val="vi-VN"/>
        </w:rPr>
        <w:t xml:space="preserve"> thực hiện Nghị quyết này.</w:t>
      </w:r>
    </w:p>
    <w:p w14:paraId="25DB1B23" w14:textId="383473D9" w:rsidR="003F5E98" w:rsidRPr="00B17E77" w:rsidRDefault="003F5E98" w:rsidP="003F5E98">
      <w:pPr>
        <w:shd w:val="clear" w:color="auto" w:fill="FFFFFF"/>
        <w:spacing w:before="120" w:line="288" w:lineRule="auto"/>
        <w:ind w:firstLine="720"/>
        <w:jc w:val="both"/>
        <w:rPr>
          <w:bCs/>
          <w:i/>
          <w:iCs/>
        </w:rPr>
      </w:pPr>
      <w:r w:rsidRPr="00B17E77">
        <w:rPr>
          <w:bCs/>
          <w:i/>
          <w:iCs/>
        </w:rPr>
        <w:t xml:space="preserve">Nghị quyết này đã được Hội đồng nhân dân </w:t>
      </w:r>
      <w:r w:rsidR="0010399F" w:rsidRPr="00B17E77">
        <w:rPr>
          <w:bCs/>
          <w:i/>
          <w:iCs/>
        </w:rPr>
        <w:t>tỉnh</w:t>
      </w:r>
      <w:r w:rsidRPr="00B17E77">
        <w:rPr>
          <w:bCs/>
          <w:i/>
          <w:iCs/>
        </w:rPr>
        <w:t xml:space="preserve"> Đắk Lắk khoá X, Kỳ họp </w:t>
      </w:r>
      <w:r w:rsidR="00D074C5">
        <w:rPr>
          <w:bCs/>
          <w:i/>
          <w:iCs/>
        </w:rPr>
        <w:t xml:space="preserve">                </w:t>
      </w:r>
      <w:r w:rsidRPr="00B17E77">
        <w:rPr>
          <w:bCs/>
          <w:i/>
          <w:iCs/>
        </w:rPr>
        <w:t xml:space="preserve">thông qua ngày </w:t>
      </w:r>
      <w:r w:rsidR="00B75195">
        <w:rPr>
          <w:bCs/>
          <w:i/>
          <w:iCs/>
        </w:rPr>
        <w:t xml:space="preserve">      </w:t>
      </w:r>
      <w:r w:rsidRPr="00B17E77">
        <w:rPr>
          <w:bCs/>
          <w:i/>
          <w:iCs/>
        </w:rPr>
        <w:t xml:space="preserve"> tháng </w:t>
      </w:r>
      <w:r w:rsidR="00B75195">
        <w:rPr>
          <w:bCs/>
          <w:i/>
          <w:iCs/>
        </w:rPr>
        <w:t xml:space="preserve">   </w:t>
      </w:r>
      <w:r w:rsidRPr="00B17E77">
        <w:rPr>
          <w:bCs/>
          <w:i/>
          <w:iCs/>
        </w:rPr>
        <w:t xml:space="preserve"> năm 2025. </w:t>
      </w:r>
    </w:p>
    <w:p w14:paraId="61ACE468" w14:textId="77777777" w:rsidR="003F5E98" w:rsidRPr="00B17E77" w:rsidRDefault="003F5E98" w:rsidP="003F5E98">
      <w:pPr>
        <w:shd w:val="clear" w:color="auto" w:fill="FFFFFF"/>
        <w:spacing w:before="160"/>
        <w:ind w:firstLine="720"/>
        <w:jc w:val="both"/>
        <w:rPr>
          <w:bCs/>
          <w:i/>
          <w:iCs/>
          <w:sz w:val="16"/>
          <w:szCs w:val="16"/>
        </w:rPr>
      </w:pPr>
    </w:p>
    <w:tbl>
      <w:tblPr>
        <w:tblW w:w="0" w:type="auto"/>
        <w:tblLook w:val="04A0" w:firstRow="1" w:lastRow="0" w:firstColumn="1" w:lastColumn="0" w:noHBand="0" w:noVBand="1"/>
      </w:tblPr>
      <w:tblGrid>
        <w:gridCol w:w="4611"/>
        <w:gridCol w:w="4603"/>
      </w:tblGrid>
      <w:tr w:rsidR="003F5E98" w:rsidRPr="00B17E77" w14:paraId="69F00B7D" w14:textId="77777777">
        <w:tc>
          <w:tcPr>
            <w:tcW w:w="4611" w:type="dxa"/>
          </w:tcPr>
          <w:p w14:paraId="40C349B1" w14:textId="77777777" w:rsidR="003F5E98" w:rsidRPr="00B17E77" w:rsidRDefault="003F5E98">
            <w:pPr>
              <w:pStyle w:val="ListParagraph"/>
              <w:spacing w:before="0" w:after="0"/>
              <w:ind w:left="0"/>
              <w:rPr>
                <w:rFonts w:ascii="Times New Roman" w:hAnsi="Times New Roman"/>
                <w:b/>
                <w:i/>
                <w:iCs/>
                <w:sz w:val="22"/>
                <w:szCs w:val="22"/>
                <w:lang w:val="pl-PL"/>
              </w:rPr>
            </w:pPr>
            <w:r w:rsidRPr="00B17E77">
              <w:rPr>
                <w:rFonts w:ascii="Times New Roman" w:hAnsi="Times New Roman"/>
                <w:b/>
                <w:i/>
                <w:iCs/>
                <w:sz w:val="22"/>
                <w:szCs w:val="22"/>
                <w:lang w:val="pl-PL"/>
              </w:rPr>
              <w:t xml:space="preserve">Nơi nhận: </w:t>
            </w:r>
          </w:p>
          <w:p w14:paraId="1EEED1F6" w14:textId="77777777" w:rsidR="003F5E98" w:rsidRPr="00B17E77" w:rsidRDefault="003F5E98">
            <w:pPr>
              <w:pStyle w:val="ListParagraph"/>
              <w:spacing w:before="0" w:after="0"/>
              <w:ind w:left="0"/>
              <w:rPr>
                <w:rFonts w:ascii="Times New Roman" w:hAnsi="Times New Roman"/>
                <w:bCs/>
                <w:sz w:val="22"/>
                <w:szCs w:val="22"/>
                <w:lang w:val="pl-PL"/>
              </w:rPr>
            </w:pPr>
            <w:r w:rsidRPr="00B17E77">
              <w:rPr>
                <w:rFonts w:ascii="Times New Roman" w:hAnsi="Times New Roman"/>
                <w:bCs/>
                <w:sz w:val="22"/>
                <w:szCs w:val="22"/>
                <w:lang w:val="pl-PL"/>
              </w:rPr>
              <w:t>- Ủy ban Thường vụ Quốc hội;</w:t>
            </w:r>
          </w:p>
          <w:p w14:paraId="4AF988DB" w14:textId="77777777" w:rsidR="003F5E98" w:rsidRPr="00B17E77" w:rsidRDefault="003F5E98">
            <w:pPr>
              <w:pStyle w:val="ListParagraph"/>
              <w:spacing w:before="0" w:after="0"/>
              <w:ind w:left="0"/>
              <w:rPr>
                <w:rFonts w:ascii="Times New Roman" w:hAnsi="Times New Roman"/>
                <w:bCs/>
                <w:sz w:val="22"/>
                <w:szCs w:val="22"/>
                <w:lang w:val="pl-PL"/>
              </w:rPr>
            </w:pPr>
            <w:r w:rsidRPr="00B17E77">
              <w:rPr>
                <w:rFonts w:ascii="Times New Roman" w:hAnsi="Times New Roman"/>
                <w:bCs/>
                <w:sz w:val="22"/>
                <w:szCs w:val="22"/>
                <w:lang w:val="pl-PL"/>
              </w:rPr>
              <w:t>- Chính phủ;</w:t>
            </w:r>
          </w:p>
          <w:p w14:paraId="62042621" w14:textId="77777777" w:rsidR="003F5E98" w:rsidRPr="00B17E77" w:rsidRDefault="003F5E98">
            <w:pPr>
              <w:pStyle w:val="ListParagraph"/>
              <w:spacing w:before="0" w:after="0"/>
              <w:ind w:left="0"/>
              <w:rPr>
                <w:rFonts w:ascii="Times New Roman" w:hAnsi="Times New Roman"/>
                <w:bCs/>
                <w:sz w:val="22"/>
                <w:szCs w:val="22"/>
                <w:lang w:val="pl-PL"/>
              </w:rPr>
            </w:pPr>
            <w:r w:rsidRPr="00B17E77">
              <w:rPr>
                <w:rFonts w:ascii="Times New Roman" w:hAnsi="Times New Roman"/>
                <w:bCs/>
                <w:sz w:val="22"/>
                <w:szCs w:val="22"/>
                <w:lang w:val="pl-PL"/>
              </w:rPr>
              <w:t>- Ủy ban Công tác đại biểu của Quốc hội;</w:t>
            </w:r>
          </w:p>
          <w:p w14:paraId="5437A165" w14:textId="77777777" w:rsidR="003F5E98" w:rsidRPr="00B17E77" w:rsidRDefault="003F5E98">
            <w:pPr>
              <w:pStyle w:val="ListParagraph"/>
              <w:spacing w:before="0" w:after="0"/>
              <w:ind w:left="0"/>
              <w:rPr>
                <w:rFonts w:ascii="Times New Roman" w:hAnsi="Times New Roman"/>
                <w:bCs/>
                <w:sz w:val="22"/>
                <w:szCs w:val="22"/>
                <w:lang w:val="pl-PL"/>
              </w:rPr>
            </w:pPr>
            <w:r w:rsidRPr="00B17E77">
              <w:rPr>
                <w:rFonts w:ascii="Times New Roman" w:hAnsi="Times New Roman"/>
                <w:bCs/>
                <w:sz w:val="22"/>
                <w:szCs w:val="22"/>
                <w:lang w:val="pl-PL"/>
              </w:rPr>
              <w:t>- Các Bộ: Tài chính; Nội vụ;</w:t>
            </w:r>
          </w:p>
          <w:p w14:paraId="75377E9F" w14:textId="77777777" w:rsidR="003F5E98" w:rsidRPr="00B17E77" w:rsidRDefault="003F5E98">
            <w:pPr>
              <w:pStyle w:val="ListParagraph"/>
              <w:spacing w:before="0" w:after="0"/>
              <w:ind w:left="0"/>
              <w:rPr>
                <w:rFonts w:ascii="Times New Roman" w:hAnsi="Times New Roman"/>
                <w:bCs/>
                <w:sz w:val="22"/>
                <w:szCs w:val="22"/>
                <w:lang w:val="pl-PL"/>
              </w:rPr>
            </w:pPr>
            <w:r w:rsidRPr="00B17E77">
              <w:rPr>
                <w:rFonts w:ascii="Times New Roman" w:hAnsi="Times New Roman"/>
                <w:bCs/>
                <w:sz w:val="22"/>
                <w:szCs w:val="22"/>
                <w:lang w:val="pl-PL"/>
              </w:rPr>
              <w:t>- Cục KTVB và QLXL VPHC - Bộ Tư pháp;</w:t>
            </w:r>
          </w:p>
          <w:p w14:paraId="6D019F48" w14:textId="77777777" w:rsidR="003F5E98" w:rsidRPr="00B17E77" w:rsidRDefault="003F5E98">
            <w:pPr>
              <w:pStyle w:val="ListParagraph"/>
              <w:spacing w:before="0" w:after="0"/>
              <w:ind w:left="0"/>
              <w:rPr>
                <w:rFonts w:ascii="Times New Roman" w:hAnsi="Times New Roman"/>
                <w:bCs/>
                <w:sz w:val="22"/>
                <w:szCs w:val="22"/>
                <w:lang w:val="pl-PL"/>
              </w:rPr>
            </w:pPr>
            <w:r w:rsidRPr="00B17E77">
              <w:rPr>
                <w:rFonts w:ascii="Times New Roman" w:hAnsi="Times New Roman"/>
                <w:bCs/>
                <w:sz w:val="22"/>
                <w:szCs w:val="22"/>
                <w:lang w:val="pl-PL"/>
              </w:rPr>
              <w:t>- Vụ Pháp chế - Bộ Tài chính;</w:t>
            </w:r>
          </w:p>
          <w:p w14:paraId="7248815E" w14:textId="59014716" w:rsidR="003F5E98" w:rsidRPr="00B17E77" w:rsidRDefault="003F5E98">
            <w:pPr>
              <w:pStyle w:val="ListParagraph"/>
              <w:spacing w:before="0" w:after="0"/>
              <w:ind w:left="0"/>
              <w:rPr>
                <w:rFonts w:ascii="Times New Roman" w:hAnsi="Times New Roman"/>
                <w:bCs/>
                <w:sz w:val="22"/>
                <w:szCs w:val="22"/>
                <w:lang w:val="pl-PL"/>
              </w:rPr>
            </w:pPr>
            <w:r w:rsidRPr="00B17E77">
              <w:rPr>
                <w:rFonts w:ascii="Times New Roman" w:hAnsi="Times New Roman"/>
                <w:bCs/>
                <w:sz w:val="22"/>
                <w:szCs w:val="22"/>
                <w:lang w:val="pl-PL"/>
              </w:rPr>
              <w:t xml:space="preserve">- Thường trực </w:t>
            </w:r>
            <w:r w:rsidR="0010399F" w:rsidRPr="00B17E77">
              <w:rPr>
                <w:rFonts w:ascii="Times New Roman" w:hAnsi="Times New Roman"/>
                <w:bCs/>
                <w:sz w:val="22"/>
                <w:szCs w:val="22"/>
                <w:lang w:val="pl-PL"/>
              </w:rPr>
              <w:t>tỉnh</w:t>
            </w:r>
            <w:r w:rsidRPr="00B17E77">
              <w:rPr>
                <w:rFonts w:ascii="Times New Roman" w:hAnsi="Times New Roman"/>
                <w:bCs/>
                <w:sz w:val="22"/>
                <w:szCs w:val="22"/>
                <w:lang w:val="pl-PL"/>
              </w:rPr>
              <w:t xml:space="preserve"> ủy;</w:t>
            </w:r>
          </w:p>
          <w:p w14:paraId="6297E8DC" w14:textId="211109A2" w:rsidR="003F5E98" w:rsidRPr="00B17E77" w:rsidRDefault="003F5E98">
            <w:pPr>
              <w:pStyle w:val="ListParagraph"/>
              <w:spacing w:before="0" w:after="0"/>
              <w:ind w:left="0"/>
              <w:rPr>
                <w:rFonts w:ascii="Times New Roman" w:hAnsi="Times New Roman"/>
                <w:bCs/>
                <w:sz w:val="22"/>
                <w:szCs w:val="22"/>
                <w:lang w:val="pl-PL"/>
              </w:rPr>
            </w:pPr>
            <w:r w:rsidRPr="00B17E77">
              <w:rPr>
                <w:rFonts w:ascii="Times New Roman" w:hAnsi="Times New Roman"/>
                <w:bCs/>
                <w:sz w:val="22"/>
                <w:szCs w:val="22"/>
                <w:lang w:val="pl-PL"/>
              </w:rPr>
              <w:t xml:space="preserve">- Thường trực HĐND </w:t>
            </w:r>
            <w:r w:rsidR="0010399F" w:rsidRPr="00B17E77">
              <w:rPr>
                <w:rFonts w:ascii="Times New Roman" w:hAnsi="Times New Roman"/>
                <w:bCs/>
                <w:sz w:val="22"/>
                <w:szCs w:val="22"/>
                <w:lang w:val="pl-PL"/>
              </w:rPr>
              <w:t>tỉnh</w:t>
            </w:r>
            <w:r w:rsidRPr="00B17E77">
              <w:rPr>
                <w:rFonts w:ascii="Times New Roman" w:hAnsi="Times New Roman"/>
                <w:bCs/>
                <w:sz w:val="22"/>
                <w:szCs w:val="22"/>
                <w:lang w:val="pl-PL"/>
              </w:rPr>
              <w:t>;</w:t>
            </w:r>
          </w:p>
          <w:p w14:paraId="78CD278B" w14:textId="25AB623F" w:rsidR="003F5E98" w:rsidRPr="00B17E77" w:rsidRDefault="003F5E98">
            <w:pPr>
              <w:pStyle w:val="ListParagraph"/>
              <w:spacing w:before="0" w:after="0"/>
              <w:ind w:left="0"/>
              <w:rPr>
                <w:rFonts w:ascii="Times New Roman" w:hAnsi="Times New Roman"/>
                <w:bCs/>
                <w:sz w:val="22"/>
                <w:szCs w:val="22"/>
                <w:lang w:val="pl-PL"/>
              </w:rPr>
            </w:pPr>
            <w:r w:rsidRPr="00B17E77">
              <w:rPr>
                <w:rFonts w:ascii="Times New Roman" w:hAnsi="Times New Roman"/>
                <w:bCs/>
                <w:sz w:val="22"/>
                <w:szCs w:val="22"/>
                <w:lang w:val="pl-PL"/>
              </w:rPr>
              <w:t xml:space="preserve">- Đoàn ĐBQH </w:t>
            </w:r>
            <w:r w:rsidR="0010399F" w:rsidRPr="00B17E77">
              <w:rPr>
                <w:rFonts w:ascii="Times New Roman" w:hAnsi="Times New Roman"/>
                <w:bCs/>
                <w:sz w:val="22"/>
                <w:szCs w:val="22"/>
                <w:lang w:val="pl-PL"/>
              </w:rPr>
              <w:t>tỉnh</w:t>
            </w:r>
            <w:r w:rsidRPr="00B17E77">
              <w:rPr>
                <w:rFonts w:ascii="Times New Roman" w:hAnsi="Times New Roman"/>
                <w:bCs/>
                <w:sz w:val="22"/>
                <w:szCs w:val="22"/>
                <w:lang w:val="pl-PL"/>
              </w:rPr>
              <w:t>;</w:t>
            </w:r>
          </w:p>
          <w:p w14:paraId="717307B7" w14:textId="76E30ADF" w:rsidR="003F5E98" w:rsidRPr="00B17E77" w:rsidRDefault="003F5E98">
            <w:pPr>
              <w:pStyle w:val="ListParagraph"/>
              <w:spacing w:before="0" w:after="0"/>
              <w:ind w:left="0"/>
              <w:rPr>
                <w:rFonts w:ascii="Times New Roman" w:hAnsi="Times New Roman"/>
                <w:bCs/>
                <w:sz w:val="22"/>
                <w:szCs w:val="22"/>
                <w:lang w:val="pl-PL"/>
              </w:rPr>
            </w:pPr>
            <w:r w:rsidRPr="00B17E77">
              <w:rPr>
                <w:rFonts w:ascii="Times New Roman" w:hAnsi="Times New Roman"/>
                <w:bCs/>
                <w:sz w:val="22"/>
                <w:szCs w:val="22"/>
                <w:lang w:val="pl-PL"/>
              </w:rPr>
              <w:t xml:space="preserve">- UBND </w:t>
            </w:r>
            <w:r w:rsidR="0010399F" w:rsidRPr="00B17E77">
              <w:rPr>
                <w:rFonts w:ascii="Times New Roman" w:hAnsi="Times New Roman"/>
                <w:bCs/>
                <w:sz w:val="22"/>
                <w:szCs w:val="22"/>
                <w:lang w:val="pl-PL"/>
              </w:rPr>
              <w:t>tỉnh</w:t>
            </w:r>
            <w:r w:rsidRPr="00B17E77">
              <w:rPr>
                <w:rFonts w:ascii="Times New Roman" w:hAnsi="Times New Roman"/>
                <w:bCs/>
                <w:sz w:val="22"/>
                <w:szCs w:val="22"/>
                <w:lang w:val="pl-PL"/>
              </w:rPr>
              <w:t xml:space="preserve">, UBMTTQVN </w:t>
            </w:r>
            <w:r w:rsidR="0010399F" w:rsidRPr="00B17E77">
              <w:rPr>
                <w:rFonts w:ascii="Times New Roman" w:hAnsi="Times New Roman"/>
                <w:bCs/>
                <w:sz w:val="22"/>
                <w:szCs w:val="22"/>
                <w:lang w:val="pl-PL"/>
              </w:rPr>
              <w:t>tỉnh</w:t>
            </w:r>
            <w:r w:rsidRPr="00B17E77">
              <w:rPr>
                <w:rFonts w:ascii="Times New Roman" w:hAnsi="Times New Roman"/>
                <w:bCs/>
                <w:sz w:val="22"/>
                <w:szCs w:val="22"/>
                <w:lang w:val="pl-PL"/>
              </w:rPr>
              <w:t>;</w:t>
            </w:r>
          </w:p>
          <w:p w14:paraId="64FBDA02" w14:textId="7F2516BA" w:rsidR="003F5E98" w:rsidRPr="00B17E77" w:rsidRDefault="003F5E98">
            <w:pPr>
              <w:pStyle w:val="ListParagraph"/>
              <w:spacing w:before="0" w:after="0"/>
              <w:ind w:left="0"/>
              <w:rPr>
                <w:rFonts w:ascii="Times New Roman" w:hAnsi="Times New Roman"/>
                <w:bCs/>
                <w:sz w:val="22"/>
                <w:szCs w:val="22"/>
                <w:lang w:val="pl-PL"/>
              </w:rPr>
            </w:pPr>
            <w:r w:rsidRPr="00B17E77">
              <w:rPr>
                <w:rFonts w:ascii="Times New Roman" w:hAnsi="Times New Roman"/>
                <w:bCs/>
                <w:sz w:val="22"/>
                <w:szCs w:val="22"/>
                <w:lang w:val="pl-PL"/>
              </w:rPr>
              <w:t xml:space="preserve">- Tổ đại biểu HĐND </w:t>
            </w:r>
            <w:r w:rsidR="0010399F" w:rsidRPr="00B17E77">
              <w:rPr>
                <w:rFonts w:ascii="Times New Roman" w:hAnsi="Times New Roman"/>
                <w:bCs/>
                <w:sz w:val="22"/>
                <w:szCs w:val="22"/>
                <w:lang w:val="pl-PL"/>
              </w:rPr>
              <w:t>tỉnh</w:t>
            </w:r>
            <w:r w:rsidRPr="00B17E77">
              <w:rPr>
                <w:rFonts w:ascii="Times New Roman" w:hAnsi="Times New Roman"/>
                <w:bCs/>
                <w:sz w:val="22"/>
                <w:szCs w:val="22"/>
                <w:lang w:val="pl-PL"/>
              </w:rPr>
              <w:t>;</w:t>
            </w:r>
          </w:p>
          <w:p w14:paraId="2CE77989" w14:textId="4CE5D861" w:rsidR="003F5E98" w:rsidRPr="00B17E77" w:rsidRDefault="003F5E98">
            <w:pPr>
              <w:pStyle w:val="ListParagraph"/>
              <w:spacing w:before="0" w:after="0"/>
              <w:ind w:left="0"/>
              <w:rPr>
                <w:rFonts w:ascii="Times New Roman" w:hAnsi="Times New Roman"/>
                <w:bCs/>
                <w:sz w:val="22"/>
                <w:szCs w:val="22"/>
                <w:lang w:val="pl-PL"/>
              </w:rPr>
            </w:pPr>
            <w:r w:rsidRPr="00B17E77">
              <w:rPr>
                <w:rFonts w:ascii="Times New Roman" w:hAnsi="Times New Roman"/>
                <w:bCs/>
                <w:sz w:val="22"/>
                <w:szCs w:val="22"/>
                <w:lang w:val="pl-PL"/>
              </w:rPr>
              <w:t xml:space="preserve">- Đại biểu HĐND </w:t>
            </w:r>
            <w:r w:rsidR="0010399F" w:rsidRPr="00B17E77">
              <w:rPr>
                <w:rFonts w:ascii="Times New Roman" w:hAnsi="Times New Roman"/>
                <w:bCs/>
                <w:sz w:val="22"/>
                <w:szCs w:val="22"/>
                <w:lang w:val="pl-PL"/>
              </w:rPr>
              <w:t>tỉnh</w:t>
            </w:r>
            <w:r w:rsidRPr="00B17E77">
              <w:rPr>
                <w:rFonts w:ascii="Times New Roman" w:hAnsi="Times New Roman"/>
                <w:bCs/>
                <w:sz w:val="22"/>
                <w:szCs w:val="22"/>
                <w:lang w:val="pl-PL"/>
              </w:rPr>
              <w:t xml:space="preserve">; </w:t>
            </w:r>
          </w:p>
          <w:p w14:paraId="472E4B72" w14:textId="0979B36B" w:rsidR="003F5E98" w:rsidRPr="00B17E77" w:rsidRDefault="003F5E98">
            <w:pPr>
              <w:pStyle w:val="ListParagraph"/>
              <w:spacing w:before="0" w:after="0"/>
              <w:ind w:left="0"/>
              <w:rPr>
                <w:rFonts w:ascii="Times New Roman" w:hAnsi="Times New Roman"/>
                <w:bCs/>
                <w:sz w:val="22"/>
                <w:szCs w:val="22"/>
                <w:lang w:val="pl-PL"/>
              </w:rPr>
            </w:pPr>
            <w:r w:rsidRPr="00B17E77">
              <w:rPr>
                <w:rFonts w:ascii="Times New Roman" w:hAnsi="Times New Roman"/>
                <w:bCs/>
                <w:sz w:val="22"/>
                <w:szCs w:val="22"/>
                <w:lang w:val="pl-PL"/>
              </w:rPr>
              <w:t xml:space="preserve">- Viện KSND, TAND </w:t>
            </w:r>
            <w:r w:rsidR="0010399F" w:rsidRPr="00B17E77">
              <w:rPr>
                <w:rFonts w:ascii="Times New Roman" w:hAnsi="Times New Roman"/>
                <w:bCs/>
                <w:sz w:val="22"/>
                <w:szCs w:val="22"/>
                <w:lang w:val="pl-PL"/>
              </w:rPr>
              <w:t>tỉnh</w:t>
            </w:r>
            <w:r w:rsidRPr="00B17E77">
              <w:rPr>
                <w:rFonts w:ascii="Times New Roman" w:hAnsi="Times New Roman"/>
                <w:bCs/>
                <w:sz w:val="22"/>
                <w:szCs w:val="22"/>
                <w:lang w:val="pl-PL"/>
              </w:rPr>
              <w:t>, Cơ quan THADS</w:t>
            </w:r>
            <w:r w:rsidR="0010399F" w:rsidRPr="00B17E77">
              <w:rPr>
                <w:rFonts w:ascii="Times New Roman" w:hAnsi="Times New Roman"/>
                <w:bCs/>
                <w:sz w:val="22"/>
                <w:szCs w:val="22"/>
                <w:lang w:val="pl-PL"/>
              </w:rPr>
              <w:t xml:space="preserve"> tỉnh</w:t>
            </w:r>
            <w:r w:rsidRPr="00B17E77">
              <w:rPr>
                <w:rFonts w:ascii="Times New Roman" w:hAnsi="Times New Roman"/>
                <w:bCs/>
                <w:sz w:val="22"/>
                <w:szCs w:val="22"/>
                <w:lang w:val="pl-PL"/>
              </w:rPr>
              <w:t>;</w:t>
            </w:r>
          </w:p>
          <w:p w14:paraId="5611239D" w14:textId="427F596D" w:rsidR="003F5E98" w:rsidRPr="00B17E77" w:rsidRDefault="003F5E98">
            <w:pPr>
              <w:pStyle w:val="ListParagraph"/>
              <w:spacing w:before="0" w:after="0"/>
              <w:ind w:left="0"/>
              <w:rPr>
                <w:rFonts w:ascii="Times New Roman" w:hAnsi="Times New Roman"/>
                <w:bCs/>
                <w:sz w:val="22"/>
                <w:szCs w:val="22"/>
                <w:lang w:val="pl-PL"/>
              </w:rPr>
            </w:pPr>
            <w:r w:rsidRPr="00B17E77">
              <w:rPr>
                <w:rFonts w:ascii="Times New Roman" w:hAnsi="Times New Roman"/>
                <w:bCs/>
                <w:sz w:val="22"/>
                <w:szCs w:val="22"/>
                <w:lang w:val="pl-PL"/>
              </w:rPr>
              <w:t xml:space="preserve">- Văn phòng: </w:t>
            </w:r>
            <w:r w:rsidR="0010399F" w:rsidRPr="00B17E77">
              <w:rPr>
                <w:rFonts w:ascii="Times New Roman" w:hAnsi="Times New Roman"/>
                <w:bCs/>
                <w:sz w:val="22"/>
                <w:szCs w:val="22"/>
                <w:lang w:val="pl-PL"/>
              </w:rPr>
              <w:t>Tỉnh</w:t>
            </w:r>
            <w:r w:rsidRPr="00B17E77">
              <w:rPr>
                <w:rFonts w:ascii="Times New Roman" w:hAnsi="Times New Roman"/>
                <w:bCs/>
                <w:sz w:val="22"/>
                <w:szCs w:val="22"/>
                <w:lang w:val="pl-PL"/>
              </w:rPr>
              <w:t xml:space="preserve"> ủy, UBND </w:t>
            </w:r>
            <w:r w:rsidR="0010399F" w:rsidRPr="00B17E77">
              <w:rPr>
                <w:rFonts w:ascii="Times New Roman" w:hAnsi="Times New Roman"/>
                <w:bCs/>
                <w:sz w:val="22"/>
                <w:szCs w:val="22"/>
                <w:lang w:val="pl-PL"/>
              </w:rPr>
              <w:t>tỉnh</w:t>
            </w:r>
            <w:r w:rsidRPr="00B17E77">
              <w:rPr>
                <w:rFonts w:ascii="Times New Roman" w:hAnsi="Times New Roman"/>
                <w:bCs/>
                <w:sz w:val="22"/>
                <w:szCs w:val="22"/>
                <w:lang w:val="pl-PL"/>
              </w:rPr>
              <w:t>;</w:t>
            </w:r>
          </w:p>
          <w:p w14:paraId="6A9017A6" w14:textId="2A9691ED" w:rsidR="003F5E98" w:rsidRPr="00B17E77" w:rsidRDefault="003F5E98">
            <w:pPr>
              <w:pStyle w:val="ListParagraph"/>
              <w:spacing w:before="0" w:after="0"/>
              <w:ind w:left="0"/>
              <w:rPr>
                <w:rFonts w:ascii="Times New Roman" w:hAnsi="Times New Roman"/>
                <w:bCs/>
                <w:sz w:val="22"/>
                <w:szCs w:val="22"/>
                <w:lang w:val="pl-PL"/>
              </w:rPr>
            </w:pPr>
            <w:r w:rsidRPr="00B17E77">
              <w:rPr>
                <w:rFonts w:ascii="Times New Roman" w:hAnsi="Times New Roman"/>
                <w:bCs/>
                <w:sz w:val="22"/>
                <w:szCs w:val="22"/>
                <w:lang w:val="pl-PL"/>
              </w:rPr>
              <w:t xml:space="preserve">- Văn phòng Đoàn ĐBQH và HĐND </w:t>
            </w:r>
            <w:r w:rsidR="0010399F" w:rsidRPr="00B17E77">
              <w:rPr>
                <w:rFonts w:ascii="Times New Roman" w:hAnsi="Times New Roman"/>
                <w:bCs/>
                <w:sz w:val="22"/>
                <w:szCs w:val="22"/>
                <w:lang w:val="pl-PL"/>
              </w:rPr>
              <w:t>tỉnh</w:t>
            </w:r>
            <w:r w:rsidRPr="00B17E77">
              <w:rPr>
                <w:rFonts w:ascii="Times New Roman" w:hAnsi="Times New Roman"/>
                <w:bCs/>
                <w:sz w:val="22"/>
                <w:szCs w:val="22"/>
                <w:lang w:val="pl-PL"/>
              </w:rPr>
              <w:t>;</w:t>
            </w:r>
          </w:p>
          <w:p w14:paraId="34E81E70" w14:textId="6D68F714" w:rsidR="003F5E98" w:rsidRPr="00B17E77" w:rsidRDefault="003F5E98">
            <w:pPr>
              <w:pStyle w:val="ListParagraph"/>
              <w:spacing w:before="0" w:after="0"/>
              <w:ind w:left="0"/>
              <w:rPr>
                <w:rFonts w:ascii="Times New Roman" w:hAnsi="Times New Roman"/>
                <w:bCs/>
                <w:sz w:val="22"/>
                <w:szCs w:val="22"/>
                <w:lang w:val="pl-PL"/>
              </w:rPr>
            </w:pPr>
            <w:r w:rsidRPr="00B17E77">
              <w:rPr>
                <w:rFonts w:ascii="Times New Roman" w:hAnsi="Times New Roman"/>
                <w:bCs/>
                <w:sz w:val="22"/>
                <w:szCs w:val="22"/>
                <w:lang w:val="pl-PL"/>
              </w:rPr>
              <w:t xml:space="preserve">- Các sở, ban, ngành, đoàn thể của </w:t>
            </w:r>
            <w:r w:rsidR="0010399F" w:rsidRPr="00B17E77">
              <w:rPr>
                <w:rFonts w:ascii="Times New Roman" w:hAnsi="Times New Roman"/>
                <w:bCs/>
                <w:sz w:val="22"/>
                <w:szCs w:val="22"/>
                <w:lang w:val="pl-PL"/>
              </w:rPr>
              <w:t>tỉnh</w:t>
            </w:r>
            <w:r w:rsidRPr="00B17E77">
              <w:rPr>
                <w:rFonts w:ascii="Times New Roman" w:hAnsi="Times New Roman"/>
                <w:bCs/>
                <w:sz w:val="22"/>
                <w:szCs w:val="22"/>
                <w:lang w:val="pl-PL"/>
              </w:rPr>
              <w:t>;</w:t>
            </w:r>
          </w:p>
          <w:p w14:paraId="47E46E14" w14:textId="77777777" w:rsidR="003F5E98" w:rsidRPr="00B17E77" w:rsidRDefault="003F5E98">
            <w:pPr>
              <w:pStyle w:val="ListParagraph"/>
              <w:spacing w:before="0" w:after="0"/>
              <w:ind w:left="0"/>
              <w:rPr>
                <w:rFonts w:ascii="Times New Roman" w:hAnsi="Times New Roman"/>
                <w:bCs/>
                <w:sz w:val="22"/>
                <w:szCs w:val="22"/>
                <w:lang w:val="pl-PL"/>
              </w:rPr>
            </w:pPr>
            <w:r w:rsidRPr="00B17E77">
              <w:rPr>
                <w:rFonts w:ascii="Times New Roman" w:hAnsi="Times New Roman"/>
                <w:bCs/>
                <w:sz w:val="22"/>
                <w:szCs w:val="22"/>
                <w:lang w:val="pl-PL"/>
              </w:rPr>
              <w:t>- Thường trực HĐND, UBND cấp xã;</w:t>
            </w:r>
          </w:p>
          <w:p w14:paraId="215FC25E" w14:textId="77777777" w:rsidR="003F5E98" w:rsidRPr="00B17E77" w:rsidRDefault="003F5E98">
            <w:pPr>
              <w:pStyle w:val="ListParagraph"/>
              <w:spacing w:before="0" w:after="0"/>
              <w:ind w:left="0"/>
              <w:rPr>
                <w:rFonts w:ascii="Times New Roman" w:hAnsi="Times New Roman"/>
                <w:bCs/>
                <w:sz w:val="22"/>
                <w:szCs w:val="22"/>
                <w:lang w:val="pl-PL"/>
              </w:rPr>
            </w:pPr>
            <w:r w:rsidRPr="00B17E77">
              <w:rPr>
                <w:rFonts w:ascii="Times New Roman" w:hAnsi="Times New Roman"/>
                <w:bCs/>
                <w:sz w:val="22"/>
                <w:szCs w:val="22"/>
                <w:lang w:val="pl-PL"/>
              </w:rPr>
              <w:t>- Báo và Phát thanh, Truyền hình Đắk Lắk;</w:t>
            </w:r>
          </w:p>
          <w:p w14:paraId="71B06677" w14:textId="6EDBAD21" w:rsidR="003F5E98" w:rsidRPr="00B17E77" w:rsidRDefault="003F5E98">
            <w:pPr>
              <w:pStyle w:val="ListParagraph"/>
              <w:spacing w:before="0" w:after="0"/>
              <w:ind w:left="0"/>
              <w:rPr>
                <w:rFonts w:ascii="Times New Roman" w:hAnsi="Times New Roman"/>
                <w:bCs/>
                <w:sz w:val="22"/>
                <w:szCs w:val="22"/>
                <w:lang w:val="pl-PL"/>
              </w:rPr>
            </w:pPr>
            <w:r w:rsidRPr="00B17E77">
              <w:rPr>
                <w:rFonts w:ascii="Times New Roman" w:hAnsi="Times New Roman"/>
                <w:bCs/>
                <w:sz w:val="22"/>
                <w:szCs w:val="22"/>
                <w:lang w:val="pl-PL"/>
              </w:rPr>
              <w:t xml:space="preserve">- Trung tâm Công nghệ và Cổng TTĐT </w:t>
            </w:r>
            <w:r w:rsidR="0010399F" w:rsidRPr="00B17E77">
              <w:rPr>
                <w:rFonts w:ascii="Times New Roman" w:hAnsi="Times New Roman"/>
                <w:bCs/>
                <w:sz w:val="22"/>
                <w:szCs w:val="22"/>
                <w:lang w:val="pl-PL"/>
              </w:rPr>
              <w:t>tỉnh</w:t>
            </w:r>
            <w:r w:rsidRPr="00B17E77">
              <w:rPr>
                <w:rFonts w:ascii="Times New Roman" w:hAnsi="Times New Roman"/>
                <w:bCs/>
                <w:sz w:val="22"/>
                <w:szCs w:val="22"/>
                <w:lang w:val="pl-PL"/>
              </w:rPr>
              <w:t>;</w:t>
            </w:r>
          </w:p>
          <w:p w14:paraId="1757C6AA" w14:textId="77777777" w:rsidR="003F5E98" w:rsidRPr="00B17E77" w:rsidRDefault="003F5E98">
            <w:pPr>
              <w:pStyle w:val="ListParagraph"/>
              <w:spacing w:before="0" w:after="0"/>
              <w:ind w:left="0"/>
              <w:rPr>
                <w:rFonts w:ascii="Times New Roman" w:hAnsi="Times New Roman"/>
                <w:bCs/>
                <w:sz w:val="22"/>
                <w:szCs w:val="22"/>
                <w:lang w:val="pl-PL"/>
              </w:rPr>
            </w:pPr>
            <w:r w:rsidRPr="00B17E77">
              <w:rPr>
                <w:rFonts w:ascii="Times New Roman" w:hAnsi="Times New Roman"/>
                <w:bCs/>
                <w:sz w:val="22"/>
                <w:szCs w:val="22"/>
                <w:lang w:val="pl-PL"/>
              </w:rPr>
              <w:t>- Lưu: VT, CTHĐND.</w:t>
            </w:r>
          </w:p>
        </w:tc>
        <w:tc>
          <w:tcPr>
            <w:tcW w:w="4603" w:type="dxa"/>
          </w:tcPr>
          <w:p w14:paraId="1D6D1CBC" w14:textId="77777777" w:rsidR="003F5E98" w:rsidRPr="00B17E77" w:rsidRDefault="003F5E98">
            <w:pPr>
              <w:pStyle w:val="BodyText"/>
              <w:widowControl w:val="0"/>
              <w:jc w:val="center"/>
              <w:outlineLvl w:val="9"/>
              <w:rPr>
                <w:rFonts w:ascii="Times New Roman" w:hAnsi="Times New Roman"/>
                <w:b/>
                <w:lang w:val="de-DE"/>
              </w:rPr>
            </w:pPr>
            <w:r w:rsidRPr="00B17E77">
              <w:rPr>
                <w:rFonts w:ascii="Times New Roman" w:hAnsi="Times New Roman"/>
                <w:b/>
                <w:lang w:val="de-DE"/>
              </w:rPr>
              <w:t>CHỦ TỊCH</w:t>
            </w:r>
          </w:p>
          <w:p w14:paraId="7DF41BE1" w14:textId="77777777" w:rsidR="003F5E98" w:rsidRPr="00B17E77" w:rsidRDefault="003F5E98">
            <w:pPr>
              <w:pStyle w:val="BodyText"/>
              <w:widowControl w:val="0"/>
              <w:spacing w:before="120"/>
              <w:jc w:val="center"/>
              <w:outlineLvl w:val="9"/>
              <w:rPr>
                <w:rFonts w:ascii="Times New Roman" w:hAnsi="Times New Roman"/>
                <w:b/>
                <w:lang w:val="de-DE"/>
              </w:rPr>
            </w:pPr>
          </w:p>
          <w:p w14:paraId="18DE80CD" w14:textId="77777777" w:rsidR="003F5E98" w:rsidRPr="00B17E77" w:rsidRDefault="003F5E98">
            <w:pPr>
              <w:pStyle w:val="BodyText"/>
              <w:widowControl w:val="0"/>
              <w:spacing w:before="120"/>
              <w:outlineLvl w:val="9"/>
              <w:rPr>
                <w:rFonts w:ascii="Times New Roman" w:hAnsi="Times New Roman"/>
                <w:b/>
                <w:lang w:val="de-DE"/>
              </w:rPr>
            </w:pPr>
          </w:p>
          <w:p w14:paraId="2AFFE7E7" w14:textId="77777777" w:rsidR="003F5E98" w:rsidRPr="00B17E77" w:rsidRDefault="003F5E98">
            <w:pPr>
              <w:widowControl w:val="0"/>
              <w:tabs>
                <w:tab w:val="decimal" w:pos="570"/>
                <w:tab w:val="center" w:pos="6120"/>
                <w:tab w:val="center" w:pos="7296"/>
              </w:tabs>
              <w:jc w:val="center"/>
              <w:rPr>
                <w:b/>
                <w:iCs/>
                <w:lang w:val="de-DE"/>
              </w:rPr>
            </w:pPr>
          </w:p>
          <w:p w14:paraId="367061EF" w14:textId="77777777" w:rsidR="003F5E98" w:rsidRPr="00B17E77" w:rsidRDefault="003F5E98">
            <w:pPr>
              <w:widowControl w:val="0"/>
              <w:tabs>
                <w:tab w:val="decimal" w:pos="570"/>
                <w:tab w:val="center" w:pos="6120"/>
                <w:tab w:val="center" w:pos="7296"/>
              </w:tabs>
              <w:jc w:val="center"/>
              <w:rPr>
                <w:b/>
                <w:iCs/>
                <w:lang w:val="de-DE"/>
              </w:rPr>
            </w:pPr>
          </w:p>
          <w:p w14:paraId="1069DF93" w14:textId="77777777" w:rsidR="003F5E98" w:rsidRPr="00B17E77" w:rsidRDefault="003F5E98">
            <w:pPr>
              <w:widowControl w:val="0"/>
              <w:tabs>
                <w:tab w:val="decimal" w:pos="570"/>
                <w:tab w:val="center" w:pos="6120"/>
                <w:tab w:val="center" w:pos="7296"/>
              </w:tabs>
              <w:jc w:val="center"/>
              <w:rPr>
                <w:b/>
                <w:iCs/>
                <w:lang w:val="de-DE"/>
              </w:rPr>
            </w:pPr>
          </w:p>
          <w:p w14:paraId="48B2C466" w14:textId="77777777" w:rsidR="003F5E98" w:rsidRPr="00B17E77" w:rsidRDefault="003F5E98">
            <w:pPr>
              <w:widowControl w:val="0"/>
              <w:tabs>
                <w:tab w:val="decimal" w:pos="570"/>
                <w:tab w:val="center" w:pos="6120"/>
                <w:tab w:val="center" w:pos="7296"/>
              </w:tabs>
              <w:jc w:val="center"/>
              <w:rPr>
                <w:b/>
                <w:iCs/>
                <w:lang w:val="de-DE"/>
              </w:rPr>
            </w:pPr>
          </w:p>
          <w:p w14:paraId="0D25472A" w14:textId="77777777" w:rsidR="003F5E98" w:rsidRPr="00B17E77" w:rsidRDefault="003F5E98">
            <w:pPr>
              <w:widowControl w:val="0"/>
              <w:tabs>
                <w:tab w:val="decimal" w:pos="570"/>
                <w:tab w:val="center" w:pos="6120"/>
                <w:tab w:val="center" w:pos="7296"/>
              </w:tabs>
              <w:jc w:val="center"/>
              <w:rPr>
                <w:b/>
                <w:iCs/>
                <w:lang w:val="de-DE"/>
              </w:rPr>
            </w:pPr>
          </w:p>
          <w:p w14:paraId="6A27BC05" w14:textId="77777777" w:rsidR="003F5E98" w:rsidRPr="00B17E77" w:rsidRDefault="003F5E98">
            <w:pPr>
              <w:widowControl w:val="0"/>
              <w:tabs>
                <w:tab w:val="decimal" w:pos="570"/>
                <w:tab w:val="center" w:pos="6120"/>
                <w:tab w:val="center" w:pos="7296"/>
              </w:tabs>
              <w:jc w:val="center"/>
              <w:rPr>
                <w:b/>
                <w:iCs/>
                <w:lang w:val="de-DE"/>
              </w:rPr>
            </w:pPr>
            <w:r w:rsidRPr="00B17E77">
              <w:rPr>
                <w:b/>
                <w:iCs/>
                <w:lang w:val="de-DE"/>
              </w:rPr>
              <w:t xml:space="preserve">Cao Thị Hòa An </w:t>
            </w:r>
          </w:p>
          <w:p w14:paraId="1164FAA3" w14:textId="77777777" w:rsidR="003F5E98" w:rsidRPr="00B17E77" w:rsidRDefault="003F5E98">
            <w:pPr>
              <w:widowControl w:val="0"/>
              <w:tabs>
                <w:tab w:val="decimal" w:pos="570"/>
                <w:tab w:val="center" w:pos="6120"/>
                <w:tab w:val="center" w:pos="7296"/>
              </w:tabs>
            </w:pPr>
          </w:p>
        </w:tc>
      </w:tr>
      <w:bookmarkEnd w:id="0"/>
    </w:tbl>
    <w:p w14:paraId="7E5F3758" w14:textId="77777777" w:rsidR="003F5E98" w:rsidRPr="00B17E77" w:rsidRDefault="003F5E98" w:rsidP="008B4F5A">
      <w:pPr>
        <w:widowControl w:val="0"/>
        <w:spacing w:before="120" w:line="288" w:lineRule="auto"/>
        <w:ind w:firstLine="720"/>
        <w:jc w:val="both"/>
        <w:outlineLvl w:val="0"/>
        <w:rPr>
          <w:bCs/>
        </w:rPr>
      </w:pPr>
    </w:p>
    <w:p w14:paraId="685B3925" w14:textId="77777777" w:rsidR="00B504D2" w:rsidRPr="00B17E77" w:rsidRDefault="00B504D2"/>
    <w:p w14:paraId="6BF00AC5" w14:textId="77777777" w:rsidR="003F5E98" w:rsidRPr="00B17E77" w:rsidRDefault="003F5E98"/>
    <w:p w14:paraId="35F8251B" w14:textId="77777777" w:rsidR="003F5E98" w:rsidRPr="00B17E77" w:rsidRDefault="003F5E98"/>
    <w:p w14:paraId="1E2E09D8" w14:textId="77777777" w:rsidR="003F5E98" w:rsidRPr="00B17E77" w:rsidRDefault="003F5E98"/>
    <w:p w14:paraId="1397F44B" w14:textId="77777777" w:rsidR="003F5E98" w:rsidRPr="00B17E77" w:rsidRDefault="003F5E98"/>
    <w:p w14:paraId="1DE1CF66" w14:textId="77777777" w:rsidR="003F5E98" w:rsidRPr="00B17E77" w:rsidRDefault="003F5E98"/>
    <w:p w14:paraId="3B396A67" w14:textId="77777777" w:rsidR="003F5E98" w:rsidRPr="00B17E77" w:rsidRDefault="003F5E98"/>
    <w:p w14:paraId="208974A7" w14:textId="77777777" w:rsidR="003F5E98" w:rsidRPr="00B17E77" w:rsidRDefault="003F5E98"/>
    <w:p w14:paraId="23E1C3E4" w14:textId="77777777" w:rsidR="003F5E98" w:rsidRPr="00B17E77" w:rsidRDefault="003F5E98"/>
    <w:p w14:paraId="49EF991B" w14:textId="77777777" w:rsidR="003F5E98" w:rsidRPr="00B17E77" w:rsidRDefault="003F5E98"/>
    <w:p w14:paraId="0B6937D3" w14:textId="77777777" w:rsidR="003F5E98" w:rsidRPr="00B17E77" w:rsidRDefault="003F5E98"/>
    <w:p w14:paraId="39EDC3E7" w14:textId="77777777" w:rsidR="003F5E98" w:rsidRPr="00B17E77" w:rsidRDefault="003F5E98"/>
    <w:p w14:paraId="08BCF9E5" w14:textId="77777777" w:rsidR="003F5E98" w:rsidRPr="00B17E77" w:rsidRDefault="003F5E98"/>
    <w:p w14:paraId="1BB9F5CC" w14:textId="77777777" w:rsidR="003F5E98" w:rsidRPr="00B17E77" w:rsidRDefault="003F5E98"/>
    <w:p w14:paraId="4290DC6B" w14:textId="77777777" w:rsidR="003F5E98" w:rsidRPr="00B17E77" w:rsidRDefault="003F5E98"/>
    <w:p w14:paraId="19F8DB2B" w14:textId="77777777" w:rsidR="003F5E98" w:rsidRPr="00B17E77" w:rsidRDefault="003F5E98"/>
    <w:tbl>
      <w:tblPr>
        <w:tblpPr w:leftFromText="180" w:rightFromText="180" w:vertAnchor="text" w:horzAnchor="margin" w:tblpY="-67"/>
        <w:tblOverlap w:val="never"/>
        <w:tblW w:w="9322" w:type="dxa"/>
        <w:tblLook w:val="04A0" w:firstRow="1" w:lastRow="0" w:firstColumn="1" w:lastColumn="0" w:noHBand="0" w:noVBand="1"/>
      </w:tblPr>
      <w:tblGrid>
        <w:gridCol w:w="3510"/>
        <w:gridCol w:w="5812"/>
      </w:tblGrid>
      <w:tr w:rsidR="00B17E77" w:rsidRPr="00B17E77" w14:paraId="343EDC19" w14:textId="77777777">
        <w:tc>
          <w:tcPr>
            <w:tcW w:w="3510" w:type="dxa"/>
          </w:tcPr>
          <w:p w14:paraId="13FE98E7" w14:textId="77777777" w:rsidR="003F5E98" w:rsidRPr="00B17E77" w:rsidRDefault="003F5E98">
            <w:pPr>
              <w:widowControl w:val="0"/>
              <w:tabs>
                <w:tab w:val="center" w:pos="-3828"/>
              </w:tabs>
              <w:jc w:val="center"/>
              <w:rPr>
                <w:b/>
                <w:bCs/>
                <w:sz w:val="24"/>
                <w:szCs w:val="24"/>
              </w:rPr>
            </w:pPr>
            <w:r w:rsidRPr="00B17E77">
              <w:rPr>
                <w:b/>
                <w:bCs/>
                <w:sz w:val="24"/>
                <w:szCs w:val="24"/>
              </w:rPr>
              <w:lastRenderedPageBreak/>
              <w:t>HỘI ĐỒNG NHÂN DÂN</w:t>
            </w:r>
          </w:p>
          <w:p w14:paraId="293C8892" w14:textId="7C8DB65B" w:rsidR="003F5E98" w:rsidRPr="00B17E77" w:rsidRDefault="003F5E98">
            <w:pPr>
              <w:widowControl w:val="0"/>
              <w:tabs>
                <w:tab w:val="center" w:pos="-3828"/>
              </w:tabs>
              <w:jc w:val="center"/>
              <w:rPr>
                <w:b/>
                <w:bCs/>
              </w:rPr>
            </w:pPr>
            <w:r w:rsidRPr="00B17E77">
              <w:rPr>
                <w:b/>
                <w:bCs/>
                <w:noProof/>
                <w:sz w:val="26"/>
                <w:szCs w:val="26"/>
              </w:rPr>
              <mc:AlternateContent>
                <mc:Choice Requires="wps">
                  <w:drawing>
                    <wp:anchor distT="0" distB="0" distL="114300" distR="114300" simplePos="0" relativeHeight="251665408" behindDoc="0" locked="0" layoutInCell="1" allowOverlap="1" wp14:anchorId="6A8E7389" wp14:editId="75F34168">
                      <wp:simplePos x="0" y="0"/>
                      <wp:positionH relativeFrom="column">
                        <wp:posOffset>711835</wp:posOffset>
                      </wp:positionH>
                      <wp:positionV relativeFrom="paragraph">
                        <wp:posOffset>210185</wp:posOffset>
                      </wp:positionV>
                      <wp:extent cx="628650" cy="6350"/>
                      <wp:effectExtent l="0" t="0" r="19050" b="31750"/>
                      <wp:wrapNone/>
                      <wp:docPr id="650265092" name="Straight Connector 650265092"/>
                      <wp:cNvGraphicFramePr/>
                      <a:graphic xmlns:a="http://schemas.openxmlformats.org/drawingml/2006/main">
                        <a:graphicData uri="http://schemas.microsoft.com/office/word/2010/wordprocessingShape">
                          <wps:wsp>
                            <wps:cNvCnPr/>
                            <wps:spPr>
                              <a:xfrm>
                                <a:off x="0" y="0"/>
                                <a:ext cx="6286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71D460EB" id="Straight Connector 65026509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6.05pt,16.55pt" to="105.5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" strokecolor="black [3200]" strokeweight=".5pt">
                      <v:stroke joinstyle="miter"/>
                    </v:line>
                  </w:pict>
                </mc:Fallback>
              </mc:AlternateContent>
            </w:r>
            <w:r w:rsidR="0010399F" w:rsidRPr="00B17E77">
              <w:rPr>
                <w:b/>
                <w:bCs/>
                <w:sz w:val="26"/>
                <w:szCs w:val="26"/>
              </w:rPr>
              <w:t>TỈNH</w:t>
            </w:r>
            <w:r w:rsidRPr="00B17E77">
              <w:rPr>
                <w:b/>
                <w:bCs/>
                <w:sz w:val="26"/>
                <w:szCs w:val="26"/>
              </w:rPr>
              <w:t xml:space="preserve"> ĐẮK LẮK</w:t>
            </w:r>
          </w:p>
        </w:tc>
        <w:tc>
          <w:tcPr>
            <w:tcW w:w="5812" w:type="dxa"/>
          </w:tcPr>
          <w:p w14:paraId="12501ACA" w14:textId="77777777" w:rsidR="003F5E98" w:rsidRPr="00B17E77" w:rsidRDefault="003F5E98">
            <w:pPr>
              <w:widowControl w:val="0"/>
              <w:tabs>
                <w:tab w:val="center" w:pos="1701"/>
                <w:tab w:val="center" w:pos="6521"/>
              </w:tabs>
              <w:jc w:val="center"/>
              <w:rPr>
                <w:rFonts w:ascii="Times New Roman Bold" w:hAnsi="Times New Roman Bold"/>
                <w:b/>
                <w:bCs/>
                <w:spacing w:val="-6"/>
                <w:sz w:val="26"/>
                <w:szCs w:val="26"/>
              </w:rPr>
            </w:pPr>
            <w:r w:rsidRPr="00B17E77">
              <w:rPr>
                <w:rFonts w:ascii="Times New Roman Bold" w:hAnsi="Times New Roman Bold"/>
                <w:b/>
                <w:bCs/>
                <w:spacing w:val="-6"/>
                <w:sz w:val="26"/>
                <w:szCs w:val="26"/>
              </w:rPr>
              <w:t>CỘNG HÒA XÃ HỘI CHỦ NGHĨA VIỆT NAM</w:t>
            </w:r>
          </w:p>
          <w:p w14:paraId="26207161" w14:textId="77777777" w:rsidR="003F5E98" w:rsidRPr="00B17E77" w:rsidRDefault="003F5E98">
            <w:pPr>
              <w:widowControl w:val="0"/>
              <w:tabs>
                <w:tab w:val="center" w:pos="1701"/>
                <w:tab w:val="center" w:pos="6521"/>
              </w:tabs>
              <w:jc w:val="center"/>
              <w:rPr>
                <w:b/>
                <w:bCs/>
              </w:rPr>
            </w:pPr>
            <w:r w:rsidRPr="00B17E77">
              <w:rPr>
                <w:b/>
                <w:bCs/>
              </w:rPr>
              <w:t>Độc lập - Tự do - Hạnh phúc</w:t>
            </w:r>
          </w:p>
          <w:p w14:paraId="45AA6058" w14:textId="77777777" w:rsidR="003F5E98" w:rsidRPr="00B17E77" w:rsidRDefault="003F5E98">
            <w:pPr>
              <w:widowControl w:val="0"/>
              <w:tabs>
                <w:tab w:val="center" w:pos="1701"/>
                <w:tab w:val="center" w:pos="6521"/>
              </w:tabs>
              <w:jc w:val="center"/>
              <w:rPr>
                <w:b/>
                <w:bCs/>
                <w:sz w:val="26"/>
                <w:szCs w:val="26"/>
              </w:rPr>
            </w:pPr>
            <w:r w:rsidRPr="00B17E77">
              <w:rPr>
                <w:b/>
                <w:bCs/>
                <w:noProof/>
                <w:sz w:val="26"/>
                <w:szCs w:val="26"/>
              </w:rPr>
              <mc:AlternateContent>
                <mc:Choice Requires="wps">
                  <w:drawing>
                    <wp:anchor distT="0" distB="0" distL="114300" distR="114300" simplePos="0" relativeHeight="251664384" behindDoc="0" locked="0" layoutInCell="1" allowOverlap="1" wp14:anchorId="10212F8A" wp14:editId="6429853E">
                      <wp:simplePos x="0" y="0"/>
                      <wp:positionH relativeFrom="column">
                        <wp:posOffset>730885</wp:posOffset>
                      </wp:positionH>
                      <wp:positionV relativeFrom="paragraph">
                        <wp:posOffset>10160</wp:posOffset>
                      </wp:positionV>
                      <wp:extent cx="2095500" cy="0"/>
                      <wp:effectExtent l="0" t="0" r="0" b="0"/>
                      <wp:wrapNone/>
                      <wp:docPr id="484511416" name="Straight Connector 484511416"/>
                      <wp:cNvGraphicFramePr/>
                      <a:graphic xmlns:a="http://schemas.openxmlformats.org/drawingml/2006/main">
                        <a:graphicData uri="http://schemas.microsoft.com/office/word/2010/wordprocessingShape">
                          <wps:wsp>
                            <wps:cNvCnPr/>
                            <wps:spPr>
                              <a:xfrm flipV="1">
                                <a:off x="0" y="0"/>
                                <a:ext cx="20955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4BBE656" id="Straight Connector 48451141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55pt,.8pt" to="222.5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" strokecolor="black [3200]" strokeweight="1pt">
                      <v:stroke joinstyle="miter"/>
                    </v:line>
                  </w:pict>
                </mc:Fallback>
              </mc:AlternateContent>
            </w:r>
          </w:p>
        </w:tc>
      </w:tr>
    </w:tbl>
    <w:p w14:paraId="5D4A0769" w14:textId="276B3F81" w:rsidR="009E65E6" w:rsidRPr="00B17E77" w:rsidRDefault="009E65E6" w:rsidP="009E65E6">
      <w:pPr>
        <w:jc w:val="center"/>
        <w:rPr>
          <w:b/>
          <w:bCs/>
        </w:rPr>
      </w:pPr>
      <w:r w:rsidRPr="00B17E77">
        <w:rPr>
          <w:b/>
          <w:bCs/>
        </w:rPr>
        <w:t>QUY ĐỊNH</w:t>
      </w:r>
    </w:p>
    <w:p w14:paraId="4E92925A" w14:textId="7AC13C65" w:rsidR="003F5E98" w:rsidRPr="00B17E77" w:rsidRDefault="009E65E6" w:rsidP="009E65E6">
      <w:pPr>
        <w:jc w:val="center"/>
        <w:rPr>
          <w:b/>
          <w:bCs/>
        </w:rPr>
      </w:pPr>
      <w:r w:rsidRPr="00B17E77">
        <w:rPr>
          <w:b/>
          <w:bCs/>
        </w:rPr>
        <w:t xml:space="preserve">Một số mức chi sự nghiệp bảo vệ môi trường trên địa bàn </w:t>
      </w:r>
      <w:r w:rsidR="0010399F" w:rsidRPr="00B17E77">
        <w:rPr>
          <w:b/>
          <w:bCs/>
        </w:rPr>
        <w:t>tỉnh</w:t>
      </w:r>
      <w:r w:rsidRPr="00B17E77">
        <w:rPr>
          <w:b/>
          <w:bCs/>
        </w:rPr>
        <w:t xml:space="preserve"> Đắk Lắk</w:t>
      </w:r>
    </w:p>
    <w:p w14:paraId="5F9B4392" w14:textId="1E4725B1" w:rsidR="00B4125D" w:rsidRPr="00B17E77" w:rsidRDefault="00B4125D" w:rsidP="009E65E6">
      <w:pPr>
        <w:jc w:val="center"/>
        <w:rPr>
          <w:i/>
          <w:iCs/>
        </w:rPr>
      </w:pPr>
      <w:r w:rsidRPr="00B17E77">
        <w:rPr>
          <w:i/>
          <w:iCs/>
        </w:rPr>
        <w:t xml:space="preserve">(Ban hành kèm theo Nghị quyết số:          /2025/NQ-HĐND ngày        tháng      năm         của Hội đồng nhân dân </w:t>
      </w:r>
      <w:r w:rsidR="0010399F" w:rsidRPr="00B17E77">
        <w:rPr>
          <w:i/>
          <w:iCs/>
        </w:rPr>
        <w:t>tỉnh</w:t>
      </w:r>
      <w:r w:rsidRPr="00B17E77">
        <w:rPr>
          <w:i/>
          <w:iCs/>
        </w:rPr>
        <w:t xml:space="preserve"> Đắk Lắk)</w:t>
      </w:r>
    </w:p>
    <w:p w14:paraId="154DF7AC" w14:textId="77777777" w:rsidR="00B4125D" w:rsidRPr="00B17E77" w:rsidRDefault="00B4125D" w:rsidP="00B4125D"/>
    <w:p w14:paraId="7A0AD88B" w14:textId="60FE429A" w:rsidR="00B4125D" w:rsidRPr="00B17E77" w:rsidRDefault="00B4125D" w:rsidP="007C2B8C">
      <w:pPr>
        <w:spacing w:before="120" w:after="120"/>
        <w:ind w:firstLine="720"/>
        <w:jc w:val="both"/>
        <w:rPr>
          <w:b/>
          <w:bCs/>
        </w:rPr>
      </w:pPr>
      <w:bookmarkStart w:id="7" w:name="_Hlk204332697"/>
      <w:r w:rsidRPr="00B17E77">
        <w:rPr>
          <w:b/>
          <w:bCs/>
        </w:rPr>
        <w:t>Điều 1. Phạm vi điều chỉnh</w:t>
      </w:r>
    </w:p>
    <w:p w14:paraId="42659F83" w14:textId="7AAD94C7" w:rsidR="00B4125D" w:rsidRPr="00B17E77" w:rsidRDefault="00B4125D" w:rsidP="007C2B8C">
      <w:pPr>
        <w:spacing w:before="120" w:after="120"/>
        <w:ind w:firstLine="720"/>
        <w:jc w:val="both"/>
      </w:pPr>
      <w:bookmarkStart w:id="8" w:name="_Hlk204332544"/>
      <w:bookmarkEnd w:id="7"/>
      <w:r w:rsidRPr="00B17E77">
        <w:t xml:space="preserve">1. </w:t>
      </w:r>
      <w:bookmarkStart w:id="9" w:name="_Hlk204332222"/>
      <w:r w:rsidRPr="00B17E77">
        <w:t>Quy định một số mức chi sự nghiệp bảo vệ môi trường thực hiện các nhiệm vụ bảo vệ môi trường (bao gồm các dự án, đề án, chương trình bảo vệ môi trường nếu có) do ngân sách nhà nước bảo đảm</w:t>
      </w:r>
      <w:bookmarkEnd w:id="9"/>
      <w:r w:rsidRPr="00B17E77">
        <w:t>.</w:t>
      </w:r>
    </w:p>
    <w:p w14:paraId="35AFE29E" w14:textId="6B66584B" w:rsidR="00B4125D" w:rsidRPr="00B17E77" w:rsidRDefault="0046572D" w:rsidP="007C2B8C">
      <w:pPr>
        <w:spacing w:before="120" w:after="120"/>
        <w:ind w:firstLine="720"/>
        <w:jc w:val="both"/>
      </w:pPr>
      <w:r w:rsidRPr="00B17E77">
        <w:t>2</w:t>
      </w:r>
      <w:r w:rsidR="00B4125D" w:rsidRPr="00B17E77">
        <w:t>. Các nhiệm vụ chi về bảo vệ môi trường thuộc các nguồn kinh phí khác (như chi từ nguồn sự nghiệp khoa học, vốn đầu tư phát triển và các nguồn vốn khác) không thuộc phạm vi điều chỉnh của Nghị quyết này.</w:t>
      </w:r>
    </w:p>
    <w:p w14:paraId="739C5776" w14:textId="14B240F2" w:rsidR="0046572D" w:rsidRPr="00B17E77" w:rsidRDefault="0046572D" w:rsidP="0046572D">
      <w:pPr>
        <w:spacing w:before="120" w:after="120"/>
        <w:ind w:firstLine="720"/>
        <w:jc w:val="both"/>
      </w:pPr>
      <w:r w:rsidRPr="00B17E77">
        <w:t>3. Các mức chi không quy định tại Nghị quyết này thực hiện theo quy định tại Thông tư số 02/2017/TT-BTC ngày 06 tháng 01 năm 2017 của Bộ trưởng Bộ Tài chính hướng dẫn quản lý kinh phí sự nghiệp bảo vệ môi trường và các văn bản liên quan.</w:t>
      </w:r>
    </w:p>
    <w:p w14:paraId="20992631" w14:textId="75EAE9B1" w:rsidR="00C86651" w:rsidRPr="00B17E77" w:rsidRDefault="00C86651" w:rsidP="007C2B8C">
      <w:pPr>
        <w:spacing w:before="120" w:after="120"/>
        <w:ind w:firstLine="720"/>
        <w:jc w:val="both"/>
        <w:rPr>
          <w:b/>
          <w:bCs/>
        </w:rPr>
      </w:pPr>
      <w:bookmarkStart w:id="10" w:name="_Hlk204332705"/>
      <w:bookmarkEnd w:id="8"/>
      <w:r w:rsidRPr="00B17E77">
        <w:rPr>
          <w:b/>
          <w:bCs/>
        </w:rPr>
        <w:t>Điều 2. Đối tượng áp dụng</w:t>
      </w:r>
    </w:p>
    <w:p w14:paraId="31A79C18" w14:textId="06FA41B7" w:rsidR="00C86651" w:rsidRPr="00B17E77" w:rsidRDefault="001579FD" w:rsidP="007C2B8C">
      <w:pPr>
        <w:spacing w:before="120" w:after="120"/>
        <w:ind w:firstLine="720"/>
        <w:jc w:val="both"/>
      </w:pPr>
      <w:bookmarkStart w:id="11" w:name="_Hlk204332554"/>
      <w:bookmarkEnd w:id="10"/>
      <w:r w:rsidRPr="00B17E77">
        <w:t>Các cơ quan, đơn vị, cá nhân có liên quan đến việc sử dụng kinh phí sự nghiệp bảo vệ môi trường</w:t>
      </w:r>
      <w:r w:rsidR="00C2593D" w:rsidRPr="00B17E77">
        <w:t>.</w:t>
      </w:r>
    </w:p>
    <w:p w14:paraId="718221EC" w14:textId="04891ACA" w:rsidR="001579FD" w:rsidRPr="00B17E77" w:rsidRDefault="001579FD" w:rsidP="007C2B8C">
      <w:pPr>
        <w:spacing w:before="120" w:after="120"/>
        <w:ind w:firstLine="720"/>
        <w:jc w:val="both"/>
        <w:rPr>
          <w:b/>
          <w:bCs/>
        </w:rPr>
      </w:pPr>
      <w:bookmarkStart w:id="12" w:name="_Hlk204332714"/>
      <w:bookmarkEnd w:id="11"/>
      <w:r w:rsidRPr="00B17E77">
        <w:rPr>
          <w:b/>
          <w:bCs/>
        </w:rPr>
        <w:t>Điều 3. Quy định về mức chi</w:t>
      </w:r>
    </w:p>
    <w:p w14:paraId="56C052D6" w14:textId="7003D032" w:rsidR="004A669B" w:rsidRPr="00B17E77" w:rsidRDefault="001579FD" w:rsidP="003215D5">
      <w:pPr>
        <w:spacing w:before="120" w:after="120"/>
        <w:ind w:firstLine="720"/>
        <w:jc w:val="both"/>
      </w:pPr>
      <w:bookmarkStart w:id="13" w:name="_Hlk204332784"/>
      <w:bookmarkEnd w:id="12"/>
      <w:r w:rsidRPr="00B17E77">
        <w:t xml:space="preserve">1. </w:t>
      </w:r>
      <w:r w:rsidR="00C572B8" w:rsidRPr="00B17E77">
        <w:t>Chi phí lập nhiệm vụ, dự án: gồm chi phí lập đề cương nhiệm vụ, dự án; chi phí thu thập, khảo sát, lấy và gia công phân tích một số mẫu phục vụ lập đề cương (theo quy trình quy phạm kỹ thuật nếu có); phân tích tư liệu, kết quả khảo sát; lựa chọn giải pháp kỹ thuật, thiết kế phương án thi công, tính toán khối lượng công việc và lập dự toán kinh phí; họp hội đồng xét duyệt đề cương, xin ý kiến thẩm định, hoàn thiện cho đến khi được cấp có thẩm quyền phê duyệt</w:t>
      </w:r>
      <w:r w:rsidR="004A669B" w:rsidRPr="00B17E77">
        <w:t>:</w:t>
      </w:r>
      <w:r w:rsidR="003215D5" w:rsidRPr="00B17E77">
        <w:t xml:space="preserve"> </w:t>
      </w:r>
      <w:r w:rsidR="004513C8" w:rsidRPr="00B17E77">
        <w:t>Thực hiện theo quy định tại khoản 5 Điều 1 Thông tư số 31/2023/TT-BTC ngày 25 tháng 5 năm 2023 của Bộ trưởng Bộ Tài chính sửa đổi, bổ sung một số Điều của Thông tư số 02/2017/TT-BTC ngày 06/01/2017 của Bộ trưởng Bộ Tài chính hướng dẫn quản lý kinh phí sự nghiệp bảo vệ môi trường.</w:t>
      </w:r>
    </w:p>
    <w:p w14:paraId="673BD040" w14:textId="5B895408" w:rsidR="00C34A88" w:rsidRPr="00B17E77" w:rsidRDefault="00C34A88" w:rsidP="007C2B8C">
      <w:pPr>
        <w:spacing w:before="120" w:after="120"/>
        <w:ind w:firstLine="720"/>
        <w:jc w:val="both"/>
      </w:pPr>
      <w:r w:rsidRPr="00B17E77">
        <w:t>2. Một số mức chi khác</w:t>
      </w:r>
      <w:r w:rsidR="007D6AA4" w:rsidRPr="00B17E77">
        <w:t>:</w:t>
      </w:r>
    </w:p>
    <w:p w14:paraId="26C197CA" w14:textId="38545EC5" w:rsidR="000F7D17" w:rsidRPr="00B17E77" w:rsidRDefault="000F7D17" w:rsidP="007C2B8C">
      <w:pPr>
        <w:spacing w:before="120" w:after="120"/>
        <w:ind w:firstLine="720"/>
        <w:jc w:val="both"/>
        <w:rPr>
          <w:i/>
          <w:iCs/>
        </w:rPr>
      </w:pPr>
      <w:r w:rsidRPr="00B17E77">
        <w:tab/>
      </w:r>
      <w:r w:rsidRPr="00B17E77">
        <w:tab/>
      </w:r>
      <w:r w:rsidRPr="00B17E77">
        <w:tab/>
      </w:r>
      <w:r w:rsidRPr="00B17E77">
        <w:tab/>
      </w:r>
      <w:r w:rsidRPr="00B17E77">
        <w:tab/>
      </w:r>
      <w:r w:rsidRPr="00B17E77">
        <w:tab/>
      </w:r>
      <w:r w:rsidRPr="00B17E77">
        <w:tab/>
      </w:r>
      <w:r w:rsidRPr="00B17E77">
        <w:tab/>
      </w:r>
      <w:r w:rsidRPr="00B17E77">
        <w:tab/>
      </w:r>
      <w:r w:rsidRPr="00B17E77">
        <w:rPr>
          <w:i/>
          <w:iCs/>
        </w:rPr>
        <w:t>Đvt: ngàn đồng</w:t>
      </w:r>
    </w:p>
    <w:tbl>
      <w:tblPr>
        <w:tblW w:w="9057" w:type="dxa"/>
        <w:tblInd w:w="-5" w:type="dxa"/>
        <w:tblBorders>
          <w:top w:val="nil"/>
          <w:bottom w:val="nil"/>
          <w:insideH w:val="nil"/>
          <w:insideV w:val="nil"/>
        </w:tblBorders>
        <w:tblCellMar>
          <w:left w:w="0" w:type="dxa"/>
          <w:right w:w="0" w:type="dxa"/>
        </w:tblCellMar>
        <w:tblLook w:val="04A0" w:firstRow="1" w:lastRow="0" w:firstColumn="1" w:lastColumn="0" w:noHBand="0" w:noVBand="1"/>
      </w:tblPr>
      <w:tblGrid>
        <w:gridCol w:w="575"/>
        <w:gridCol w:w="2888"/>
        <w:gridCol w:w="1415"/>
        <w:gridCol w:w="1300"/>
        <w:gridCol w:w="1535"/>
        <w:gridCol w:w="51"/>
        <w:gridCol w:w="1273"/>
        <w:gridCol w:w="20"/>
      </w:tblGrid>
      <w:tr w:rsidR="00B17E77" w:rsidRPr="00B17E77" w14:paraId="54D9A62A" w14:textId="77777777" w:rsidTr="00B17E77">
        <w:trPr>
          <w:gridAfter w:val="1"/>
          <w:wAfter w:w="20" w:type="dxa"/>
          <w:tblHeader/>
        </w:trPr>
        <w:tc>
          <w:tcPr>
            <w:tcW w:w="575" w:type="dxa"/>
            <w:tcBorders>
              <w:top w:val="single" w:sz="8" w:space="0" w:color="auto"/>
              <w:left w:val="single" w:sz="8" w:space="0" w:color="auto"/>
              <w:bottom w:val="nil"/>
              <w:right w:val="nil"/>
              <w:tl2br w:val="nil"/>
              <w:tr2bl w:val="nil"/>
            </w:tcBorders>
            <w:shd w:val="solid" w:color="FFFFFF" w:fill="auto"/>
            <w:tcMar>
              <w:top w:w="0" w:type="dxa"/>
              <w:left w:w="10" w:type="dxa"/>
              <w:bottom w:w="0" w:type="dxa"/>
              <w:right w:w="10" w:type="dxa"/>
            </w:tcMar>
            <w:vAlign w:val="center"/>
          </w:tcPr>
          <w:p w14:paraId="47120307" w14:textId="77777777" w:rsidR="000F7D17" w:rsidRPr="00B17E77" w:rsidRDefault="000F7D17" w:rsidP="00DE0468">
            <w:pPr>
              <w:jc w:val="center"/>
            </w:pPr>
            <w:r w:rsidRPr="00B17E77">
              <w:rPr>
                <w:b/>
                <w:bCs/>
                <w:lang w:val="vi-VN"/>
              </w:rPr>
              <w:t>STT</w:t>
            </w:r>
          </w:p>
        </w:tc>
        <w:tc>
          <w:tcPr>
            <w:tcW w:w="2888" w:type="dxa"/>
            <w:tcBorders>
              <w:top w:val="single" w:sz="8" w:space="0" w:color="auto"/>
              <w:left w:val="single" w:sz="8" w:space="0" w:color="auto"/>
              <w:bottom w:val="nil"/>
              <w:right w:val="nil"/>
              <w:tl2br w:val="nil"/>
              <w:tr2bl w:val="nil"/>
            </w:tcBorders>
            <w:shd w:val="solid" w:color="FFFFFF" w:fill="auto"/>
            <w:tcMar>
              <w:top w:w="0" w:type="dxa"/>
              <w:left w:w="10" w:type="dxa"/>
              <w:bottom w:w="0" w:type="dxa"/>
              <w:right w:w="10" w:type="dxa"/>
            </w:tcMar>
            <w:vAlign w:val="center"/>
          </w:tcPr>
          <w:p w14:paraId="190B028E" w14:textId="77777777" w:rsidR="000F7D17" w:rsidRPr="00B17E77" w:rsidRDefault="000F7D17" w:rsidP="00DE0468">
            <w:pPr>
              <w:jc w:val="center"/>
            </w:pPr>
            <w:r w:rsidRPr="00B17E77">
              <w:rPr>
                <w:b/>
                <w:bCs/>
                <w:lang w:val="vi-VN"/>
              </w:rPr>
              <w:t>Nội dung chi</w:t>
            </w:r>
          </w:p>
        </w:tc>
        <w:tc>
          <w:tcPr>
            <w:tcW w:w="1415" w:type="dxa"/>
            <w:tcBorders>
              <w:top w:val="single" w:sz="8" w:space="0" w:color="auto"/>
              <w:left w:val="single" w:sz="8" w:space="0" w:color="auto"/>
              <w:bottom w:val="nil"/>
              <w:right w:val="nil"/>
              <w:tl2br w:val="nil"/>
              <w:tr2bl w:val="nil"/>
            </w:tcBorders>
            <w:shd w:val="solid" w:color="FFFFFF" w:fill="auto"/>
            <w:tcMar>
              <w:top w:w="0" w:type="dxa"/>
              <w:left w:w="10" w:type="dxa"/>
              <w:bottom w:w="0" w:type="dxa"/>
              <w:right w:w="10" w:type="dxa"/>
            </w:tcMar>
            <w:vAlign w:val="center"/>
          </w:tcPr>
          <w:p w14:paraId="566DC159" w14:textId="77777777" w:rsidR="000F7D17" w:rsidRPr="00B17E77" w:rsidRDefault="000F7D17" w:rsidP="00DE0468">
            <w:pPr>
              <w:jc w:val="center"/>
            </w:pPr>
            <w:r w:rsidRPr="00B17E77">
              <w:rPr>
                <w:b/>
                <w:bCs/>
                <w:lang w:val="vi-VN"/>
              </w:rPr>
              <w:t>Đ</w:t>
            </w:r>
            <w:r w:rsidRPr="00B17E77">
              <w:rPr>
                <w:b/>
                <w:bCs/>
              </w:rPr>
              <w:t>ơ</w:t>
            </w:r>
            <w:r w:rsidRPr="00B17E77">
              <w:rPr>
                <w:b/>
                <w:bCs/>
                <w:lang w:val="vi-VN"/>
              </w:rPr>
              <w:t>n vị tính</w:t>
            </w:r>
          </w:p>
        </w:tc>
        <w:tc>
          <w:tcPr>
            <w:tcW w:w="1300" w:type="dxa"/>
            <w:tcBorders>
              <w:top w:val="single" w:sz="8" w:space="0" w:color="auto"/>
              <w:left w:val="single" w:sz="8" w:space="0" w:color="auto"/>
              <w:bottom w:val="nil"/>
              <w:right w:val="single" w:sz="8" w:space="0" w:color="auto"/>
              <w:tl2br w:val="nil"/>
              <w:tr2bl w:val="nil"/>
            </w:tcBorders>
            <w:shd w:val="solid" w:color="FFFFFF" w:fill="auto"/>
          </w:tcPr>
          <w:p w14:paraId="7B2715A3" w14:textId="14ECEA98" w:rsidR="000F7D17" w:rsidRPr="00B17E77" w:rsidRDefault="000F7D17" w:rsidP="00DE0468">
            <w:pPr>
              <w:jc w:val="center"/>
              <w:rPr>
                <w:b/>
                <w:bCs/>
              </w:rPr>
            </w:pPr>
            <w:r w:rsidRPr="00B17E77">
              <w:rPr>
                <w:b/>
                <w:bCs/>
              </w:rPr>
              <w:t>Nhiệm vụ BVMT cấp tỉnh</w:t>
            </w:r>
          </w:p>
        </w:tc>
        <w:tc>
          <w:tcPr>
            <w:tcW w:w="1535" w:type="dxa"/>
            <w:tcBorders>
              <w:top w:val="single" w:sz="8" w:space="0" w:color="auto"/>
              <w:left w:val="single" w:sz="8" w:space="0" w:color="auto"/>
              <w:bottom w:val="nil"/>
              <w:right w:val="nil"/>
              <w:tl2br w:val="nil"/>
              <w:tr2bl w:val="nil"/>
            </w:tcBorders>
            <w:shd w:val="solid" w:color="FFFFFF" w:fill="auto"/>
            <w:tcMar>
              <w:top w:w="0" w:type="dxa"/>
              <w:left w:w="10" w:type="dxa"/>
              <w:bottom w:w="0" w:type="dxa"/>
              <w:right w:w="10" w:type="dxa"/>
            </w:tcMar>
            <w:vAlign w:val="bottom"/>
          </w:tcPr>
          <w:p w14:paraId="4B9F6346" w14:textId="5891D113" w:rsidR="000F7D17" w:rsidRPr="00B17E77" w:rsidRDefault="000F7D17" w:rsidP="00DE0468">
            <w:pPr>
              <w:jc w:val="center"/>
            </w:pPr>
            <w:r w:rsidRPr="00B17E77">
              <w:rPr>
                <w:b/>
                <w:bCs/>
              </w:rPr>
              <w:t>Nhiệm vụ BVMT cấp xã, phường</w:t>
            </w:r>
          </w:p>
        </w:tc>
        <w:tc>
          <w:tcPr>
            <w:tcW w:w="1324" w:type="dxa"/>
            <w:gridSpan w:val="2"/>
            <w:tcBorders>
              <w:top w:val="single" w:sz="8" w:space="0" w:color="auto"/>
              <w:left w:val="single" w:sz="8" w:space="0" w:color="auto"/>
              <w:bottom w:val="nil"/>
              <w:right w:val="single" w:sz="8" w:space="0" w:color="auto"/>
              <w:tl2br w:val="nil"/>
              <w:tr2bl w:val="nil"/>
            </w:tcBorders>
            <w:shd w:val="solid" w:color="FFFFFF" w:fill="auto"/>
            <w:tcMar>
              <w:top w:w="0" w:type="dxa"/>
              <w:left w:w="10" w:type="dxa"/>
              <w:bottom w:w="0" w:type="dxa"/>
              <w:right w:w="10" w:type="dxa"/>
            </w:tcMar>
            <w:vAlign w:val="center"/>
          </w:tcPr>
          <w:p w14:paraId="3CB05C81" w14:textId="77777777" w:rsidR="000F7D17" w:rsidRPr="00B17E77" w:rsidRDefault="000F7D17" w:rsidP="00DE0468">
            <w:pPr>
              <w:jc w:val="center"/>
            </w:pPr>
            <w:r w:rsidRPr="00B17E77">
              <w:rPr>
                <w:b/>
                <w:bCs/>
                <w:lang w:val="vi-VN"/>
              </w:rPr>
              <w:t>Ghi chú</w:t>
            </w:r>
          </w:p>
        </w:tc>
      </w:tr>
      <w:tr w:rsidR="00B17E77" w:rsidRPr="00B17E77" w14:paraId="34B43323"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single" w:sz="4" w:space="0" w:color="auto"/>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007EDCDB" w14:textId="52A603E2" w:rsidR="000F7D17" w:rsidRPr="00B17E77" w:rsidRDefault="000F7D17">
            <w:r w:rsidRPr="00B17E77">
              <w:t>1</w:t>
            </w:r>
          </w:p>
        </w:tc>
        <w:tc>
          <w:tcPr>
            <w:tcW w:w="2888" w:type="dxa"/>
            <w:tcBorders>
              <w:top w:val="single" w:sz="4" w:space="0" w:color="auto"/>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1DEB5F21" w14:textId="611CC03E" w:rsidR="000F7D17" w:rsidRPr="00B17E77" w:rsidRDefault="000F7D17">
            <w:r w:rsidRPr="00B17E77">
              <w:rPr>
                <w:lang w:val="vi-VN"/>
              </w:rPr>
              <w:t>Họp hội đồng xét duyệt dự án, nhiệm vụ (nếu có)</w:t>
            </w:r>
          </w:p>
        </w:tc>
        <w:tc>
          <w:tcPr>
            <w:tcW w:w="1415" w:type="dxa"/>
            <w:tcBorders>
              <w:top w:val="single" w:sz="4" w:space="0" w:color="auto"/>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center"/>
          </w:tcPr>
          <w:p w14:paraId="69AD36D9" w14:textId="77777777" w:rsidR="000F7D17" w:rsidRPr="00B17E77" w:rsidRDefault="000F7D17">
            <w:pPr>
              <w:jc w:val="center"/>
            </w:pPr>
            <w:r w:rsidRPr="00B17E77">
              <w:rPr>
                <w:lang w:val="vi-VN"/>
              </w:rPr>
              <w:t>Buổi họp</w:t>
            </w:r>
          </w:p>
        </w:tc>
        <w:tc>
          <w:tcPr>
            <w:tcW w:w="1300" w:type="dxa"/>
            <w:tcBorders>
              <w:top w:val="single" w:sz="4" w:space="0" w:color="auto"/>
              <w:left w:val="single" w:sz="8" w:space="0" w:color="auto"/>
              <w:bottom w:val="single" w:sz="8" w:space="0" w:color="auto"/>
              <w:right w:val="single" w:sz="8" w:space="0" w:color="auto"/>
              <w:tl2br w:val="nil"/>
              <w:tr2bl w:val="nil"/>
            </w:tcBorders>
            <w:shd w:val="solid" w:color="FFFFFF" w:fill="auto"/>
          </w:tcPr>
          <w:p w14:paraId="3CB7F4C2" w14:textId="77777777" w:rsidR="000F7D17" w:rsidRPr="00B17E77" w:rsidRDefault="000F7D17">
            <w:pPr>
              <w:jc w:val="center"/>
              <w:rPr>
                <w:lang w:val="vi-VN"/>
              </w:rPr>
            </w:pPr>
          </w:p>
        </w:tc>
        <w:tc>
          <w:tcPr>
            <w:tcW w:w="1586" w:type="dxa"/>
            <w:gridSpan w:val="2"/>
            <w:tcBorders>
              <w:top w:val="single" w:sz="4" w:space="0" w:color="auto"/>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351E2193" w14:textId="25760C05" w:rsidR="000F7D17" w:rsidRPr="00B17E77" w:rsidRDefault="000F7D17">
            <w:pPr>
              <w:jc w:val="center"/>
            </w:pPr>
            <w:r w:rsidRPr="00B17E77">
              <w:rPr>
                <w:lang w:val="vi-VN"/>
              </w:rPr>
              <w:t> </w:t>
            </w:r>
          </w:p>
        </w:tc>
        <w:tc>
          <w:tcPr>
            <w:tcW w:w="1293" w:type="dxa"/>
            <w:gridSpan w:val="2"/>
            <w:vMerge w:val="restart"/>
            <w:tcBorders>
              <w:top w:val="single" w:sz="4" w:space="0" w:color="auto"/>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FFAD46D" w14:textId="77777777" w:rsidR="000F7D17" w:rsidRPr="00B17E77" w:rsidRDefault="000F7D17">
            <w:r w:rsidRPr="00B17E77">
              <w:rPr>
                <w:lang w:val="vi-VN"/>
              </w:rPr>
              <w:t>Không t</w:t>
            </w:r>
            <w:r w:rsidRPr="00B17E77">
              <w:t>í</w:t>
            </w:r>
            <w:r w:rsidRPr="00B17E77">
              <w:rPr>
                <w:lang w:val="vi-VN"/>
              </w:rPr>
              <w:t>nh chi h</w:t>
            </w:r>
            <w:r w:rsidRPr="00B17E77">
              <w:t>ọ</w:t>
            </w:r>
            <w:r w:rsidRPr="00B17E77">
              <w:rPr>
                <w:lang w:val="vi-VN"/>
              </w:rPr>
              <w:t xml:space="preserve">p hội </w:t>
            </w:r>
            <w:r w:rsidRPr="00B17E77">
              <w:rPr>
                <w:lang w:val="vi-VN"/>
              </w:rPr>
              <w:lastRenderedPageBreak/>
              <w:t>đ</w:t>
            </w:r>
            <w:r w:rsidRPr="00B17E77">
              <w:t>ồ</w:t>
            </w:r>
            <w:r w:rsidRPr="00B17E77">
              <w:rPr>
                <w:lang w:val="vi-VN"/>
              </w:rPr>
              <w:t>ng đối v</w:t>
            </w:r>
            <w:r w:rsidRPr="00B17E77">
              <w:t>ớ</w:t>
            </w:r>
            <w:r w:rsidRPr="00B17E77">
              <w:rPr>
                <w:lang w:val="vi-VN"/>
              </w:rPr>
              <w:t xml:space="preserve">i nhiệm </w:t>
            </w:r>
            <w:r w:rsidRPr="00B17E77">
              <w:t xml:space="preserve">vụ </w:t>
            </w:r>
            <w:r w:rsidRPr="00B17E77">
              <w:rPr>
                <w:lang w:val="vi-VN"/>
              </w:rPr>
              <w:t xml:space="preserve">được giao </w:t>
            </w:r>
            <w:r w:rsidRPr="00B17E77">
              <w:t xml:space="preserve">thường </w:t>
            </w:r>
            <w:r w:rsidRPr="00B17E77">
              <w:rPr>
                <w:lang w:val="vi-VN"/>
              </w:rPr>
              <w:t>xuyên hàng năm</w:t>
            </w:r>
          </w:p>
        </w:tc>
      </w:tr>
      <w:tr w:rsidR="00B17E77" w:rsidRPr="00B17E77" w14:paraId="61529611"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001AA1E2" w14:textId="77777777" w:rsidR="000F7D17" w:rsidRPr="00B17E77" w:rsidRDefault="000F7D17" w:rsidP="000F7D17">
            <w:r w:rsidRPr="00B17E77">
              <w:rPr>
                <w:lang w:val="vi-VN"/>
              </w:rPr>
              <w:lastRenderedPageBreak/>
              <w:t> </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18C0F840" w14:textId="77777777" w:rsidR="000F7D17" w:rsidRPr="00B17E77" w:rsidRDefault="000F7D17" w:rsidP="000F7D17">
            <w:r w:rsidRPr="00B17E77">
              <w:rPr>
                <w:lang w:val="vi-VN"/>
              </w:rPr>
              <w:t>- Ch</w:t>
            </w:r>
            <w:r w:rsidRPr="00B17E77">
              <w:t xml:space="preserve">ủ </w:t>
            </w:r>
            <w:r w:rsidRPr="00B17E77">
              <w:rPr>
                <w:lang w:val="vi-VN"/>
              </w:rPr>
              <w:t>tịch Hội đồng</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3E007BFA" w14:textId="77777777" w:rsidR="000F7D17" w:rsidRPr="00B17E77" w:rsidRDefault="000F7D17" w:rsidP="000F7D17">
            <w:pPr>
              <w:jc w:val="center"/>
            </w:pPr>
            <w:r w:rsidRPr="00B17E77">
              <w:rPr>
                <w:lang w:val="vi-VN"/>
              </w:rPr>
              <w:t>Người/buổi</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37AC7F18" w14:textId="1890AA2D" w:rsidR="000F7D17" w:rsidRPr="00B17E77" w:rsidRDefault="000F7D17" w:rsidP="00D37AC4">
            <w:pPr>
              <w:jc w:val="center"/>
              <w:rPr>
                <w:lang w:val="vi-VN"/>
              </w:rPr>
            </w:pPr>
            <w:r w:rsidRPr="00B17E77">
              <w:t>500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33A10E07" w14:textId="41F74D5E" w:rsidR="000F7D17" w:rsidRPr="00B17E77" w:rsidRDefault="000F7D17" w:rsidP="00D37AC4">
            <w:pPr>
              <w:jc w:val="center"/>
            </w:pPr>
            <w:r w:rsidRPr="00B17E77">
              <w:t>4</w:t>
            </w:r>
            <w:r w:rsidRPr="00B17E77">
              <w:rPr>
                <w:lang w:val="vi-VN"/>
              </w:rPr>
              <w:t>00</w:t>
            </w:r>
          </w:p>
        </w:tc>
        <w:tc>
          <w:tcPr>
            <w:tcW w:w="0" w:type="auto"/>
            <w:gridSpan w:val="2"/>
            <w:vMerge/>
            <w:tcBorders>
              <w:top w:val="nil"/>
              <w:left w:val="single" w:sz="8" w:space="0" w:color="auto"/>
              <w:bottom w:val="single" w:sz="8" w:space="0" w:color="auto"/>
              <w:right w:val="single" w:sz="8" w:space="0" w:color="auto"/>
              <w:tl2br w:val="nil"/>
              <w:tr2bl w:val="nil"/>
            </w:tcBorders>
            <w:shd w:val="clear" w:color="auto" w:fill="auto"/>
            <w:vAlign w:val="center"/>
          </w:tcPr>
          <w:p w14:paraId="44A3F749" w14:textId="77777777" w:rsidR="000F7D17" w:rsidRPr="00B17E77" w:rsidRDefault="000F7D17" w:rsidP="000F7D17">
            <w:pPr>
              <w:jc w:val="center"/>
            </w:pPr>
          </w:p>
        </w:tc>
      </w:tr>
      <w:tr w:rsidR="00B17E77" w:rsidRPr="00B17E77" w14:paraId="764D86C7"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7BA4C40C" w14:textId="77777777" w:rsidR="000F7D17" w:rsidRPr="00B17E77" w:rsidRDefault="000F7D17" w:rsidP="000F7D17">
            <w:r w:rsidRPr="00B17E77">
              <w:rPr>
                <w:lang w:val="vi-VN"/>
              </w:rPr>
              <w:t> </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7B020175" w14:textId="77777777" w:rsidR="000F7D17" w:rsidRPr="00B17E77" w:rsidRDefault="000F7D17" w:rsidP="000F7D17">
            <w:r w:rsidRPr="00B17E77">
              <w:rPr>
                <w:lang w:val="vi-VN"/>
              </w:rPr>
              <w:t>- Thành viên, thư ký</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16FEE483" w14:textId="77777777" w:rsidR="000F7D17" w:rsidRPr="00B17E77" w:rsidRDefault="000F7D17" w:rsidP="000F7D17">
            <w:pPr>
              <w:jc w:val="center"/>
            </w:pPr>
            <w:r w:rsidRPr="00B17E77">
              <w:rPr>
                <w:lang w:val="vi-VN"/>
              </w:rPr>
              <w:t>Người/buổi</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3875806A" w14:textId="00BE1697" w:rsidR="000F7D17" w:rsidRPr="00B17E77" w:rsidRDefault="000F7D17" w:rsidP="00D37AC4">
            <w:pPr>
              <w:jc w:val="center"/>
            </w:pPr>
            <w:r w:rsidRPr="00B17E77">
              <w:t>300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4B912492" w14:textId="4AA20D0A" w:rsidR="000F7D17" w:rsidRPr="00B17E77" w:rsidRDefault="000F7D17" w:rsidP="00D37AC4">
            <w:pPr>
              <w:jc w:val="center"/>
            </w:pPr>
            <w:r w:rsidRPr="00B17E77">
              <w:t>2</w:t>
            </w:r>
            <w:r w:rsidR="00C80CAE" w:rsidRPr="00B17E77">
              <w:t>4</w:t>
            </w:r>
            <w:r w:rsidRPr="00B17E77">
              <w:t>0</w:t>
            </w:r>
          </w:p>
        </w:tc>
        <w:tc>
          <w:tcPr>
            <w:tcW w:w="0" w:type="auto"/>
            <w:gridSpan w:val="2"/>
            <w:vMerge/>
            <w:tcBorders>
              <w:top w:val="nil"/>
              <w:left w:val="single" w:sz="8" w:space="0" w:color="auto"/>
              <w:bottom w:val="single" w:sz="8" w:space="0" w:color="auto"/>
              <w:right w:val="single" w:sz="8" w:space="0" w:color="auto"/>
              <w:tl2br w:val="nil"/>
              <w:tr2bl w:val="nil"/>
            </w:tcBorders>
            <w:shd w:val="clear" w:color="auto" w:fill="auto"/>
            <w:vAlign w:val="center"/>
          </w:tcPr>
          <w:p w14:paraId="1A34CA9C" w14:textId="77777777" w:rsidR="000F7D17" w:rsidRPr="00B17E77" w:rsidRDefault="000F7D17" w:rsidP="000F7D17">
            <w:pPr>
              <w:jc w:val="center"/>
            </w:pPr>
          </w:p>
        </w:tc>
      </w:tr>
      <w:tr w:rsidR="00B17E77" w:rsidRPr="00B17E77" w14:paraId="3D74CA40"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450259A5" w14:textId="77777777" w:rsidR="000F7D17" w:rsidRPr="00B17E77" w:rsidRDefault="000F7D17" w:rsidP="000F7D17">
            <w:r w:rsidRPr="00B17E77">
              <w:rPr>
                <w:lang w:val="vi-VN"/>
              </w:rPr>
              <w:t> </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0635F05A" w14:textId="77777777" w:rsidR="000F7D17" w:rsidRPr="00B17E77" w:rsidRDefault="000F7D17" w:rsidP="000F7D17">
            <w:r w:rsidRPr="00B17E77">
              <w:rPr>
                <w:lang w:val="vi-VN"/>
              </w:rPr>
              <w:t>- Đại bi</w:t>
            </w:r>
            <w:r w:rsidRPr="00B17E77">
              <w:t>ể</w:t>
            </w:r>
            <w:r w:rsidRPr="00B17E77">
              <w:rPr>
                <w:lang w:val="vi-VN"/>
              </w:rPr>
              <w:t>u được mời tham dự</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5E526544" w14:textId="77777777" w:rsidR="000F7D17" w:rsidRPr="00B17E77" w:rsidRDefault="000F7D17" w:rsidP="000F7D17">
            <w:pPr>
              <w:jc w:val="center"/>
            </w:pPr>
            <w:r w:rsidRPr="00B17E77">
              <w:rPr>
                <w:lang w:val="vi-VN"/>
              </w:rPr>
              <w:t>Người/buổi</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33EBA420" w14:textId="2AED5B05" w:rsidR="000F7D17" w:rsidRPr="00B17E77" w:rsidRDefault="000F7D17" w:rsidP="00D37AC4">
            <w:pPr>
              <w:jc w:val="center"/>
            </w:pPr>
            <w:r w:rsidRPr="00B17E77">
              <w:t>150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1A03C0DD" w14:textId="65B2CB28" w:rsidR="000F7D17" w:rsidRPr="00B17E77" w:rsidRDefault="000F7D17" w:rsidP="00D37AC4">
            <w:pPr>
              <w:jc w:val="center"/>
            </w:pPr>
            <w:r w:rsidRPr="00B17E77">
              <w:t>120</w:t>
            </w:r>
          </w:p>
        </w:tc>
        <w:tc>
          <w:tcPr>
            <w:tcW w:w="0" w:type="auto"/>
            <w:gridSpan w:val="2"/>
            <w:vMerge/>
            <w:tcBorders>
              <w:top w:val="nil"/>
              <w:left w:val="single" w:sz="8" w:space="0" w:color="auto"/>
              <w:bottom w:val="single" w:sz="8" w:space="0" w:color="auto"/>
              <w:right w:val="single" w:sz="8" w:space="0" w:color="auto"/>
              <w:tl2br w:val="nil"/>
              <w:tr2bl w:val="nil"/>
            </w:tcBorders>
            <w:shd w:val="clear" w:color="auto" w:fill="auto"/>
            <w:vAlign w:val="center"/>
          </w:tcPr>
          <w:p w14:paraId="1D0AABFD" w14:textId="77777777" w:rsidR="000F7D17" w:rsidRPr="00B17E77" w:rsidRDefault="000F7D17" w:rsidP="000F7D17">
            <w:pPr>
              <w:jc w:val="center"/>
            </w:pPr>
          </w:p>
        </w:tc>
      </w:tr>
      <w:tr w:rsidR="00B17E77" w:rsidRPr="00B17E77" w14:paraId="5CDF4E98"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3BDDB331" w14:textId="77777777" w:rsidR="000F7D17" w:rsidRPr="00B17E77" w:rsidRDefault="000F7D17" w:rsidP="000F7D17">
            <w:r w:rsidRPr="00B17E77">
              <w:rPr>
                <w:lang w:val="vi-VN"/>
              </w:rPr>
              <w:t> </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43302216" w14:textId="77777777" w:rsidR="000F7D17" w:rsidRPr="00B17E77" w:rsidRDefault="000F7D17" w:rsidP="000F7D17">
            <w:r w:rsidRPr="00B17E77">
              <w:rPr>
                <w:lang w:val="vi-VN"/>
              </w:rPr>
              <w:t>- Nhận xét đánh giá của ủy viên phản biện</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2898842E" w14:textId="77777777" w:rsidR="000F7D17" w:rsidRPr="00B17E77" w:rsidRDefault="000F7D17" w:rsidP="000F7D17">
            <w:pPr>
              <w:jc w:val="center"/>
            </w:pPr>
            <w:r w:rsidRPr="00B17E77">
              <w:rPr>
                <w:lang w:val="vi-VN"/>
              </w:rPr>
              <w:t>Bài viết</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35468A49" w14:textId="4068A527" w:rsidR="000F7D17" w:rsidRPr="00B17E77" w:rsidRDefault="000F7D17" w:rsidP="00D37AC4">
            <w:pPr>
              <w:jc w:val="center"/>
            </w:pPr>
            <w:r w:rsidRPr="00B17E77">
              <w:t>500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7E13988C" w14:textId="1728A47C" w:rsidR="000F7D17" w:rsidRPr="00B17E77" w:rsidRDefault="000F7D17" w:rsidP="00D37AC4">
            <w:pPr>
              <w:jc w:val="center"/>
            </w:pPr>
            <w:r w:rsidRPr="00B17E77">
              <w:t>400</w:t>
            </w:r>
          </w:p>
        </w:tc>
        <w:tc>
          <w:tcPr>
            <w:tcW w:w="0" w:type="auto"/>
            <w:gridSpan w:val="2"/>
            <w:vMerge/>
            <w:tcBorders>
              <w:top w:val="nil"/>
              <w:left w:val="single" w:sz="8" w:space="0" w:color="auto"/>
              <w:bottom w:val="single" w:sz="8" w:space="0" w:color="auto"/>
              <w:right w:val="single" w:sz="8" w:space="0" w:color="auto"/>
              <w:tl2br w:val="nil"/>
              <w:tr2bl w:val="nil"/>
            </w:tcBorders>
            <w:shd w:val="clear" w:color="auto" w:fill="auto"/>
            <w:vAlign w:val="center"/>
          </w:tcPr>
          <w:p w14:paraId="50D029C5" w14:textId="77777777" w:rsidR="000F7D17" w:rsidRPr="00B17E77" w:rsidRDefault="000F7D17" w:rsidP="000F7D17">
            <w:pPr>
              <w:jc w:val="center"/>
            </w:pPr>
          </w:p>
        </w:tc>
      </w:tr>
      <w:tr w:rsidR="00B17E77" w:rsidRPr="00B17E77" w14:paraId="25E68B31"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0B6AAE0A" w14:textId="77777777" w:rsidR="000F7D17" w:rsidRPr="00B17E77" w:rsidRDefault="000F7D17" w:rsidP="000F7D17">
            <w:r w:rsidRPr="00B17E77">
              <w:rPr>
                <w:lang w:val="vi-VN"/>
              </w:rPr>
              <w:t> </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16A36909" w14:textId="77777777" w:rsidR="000F7D17" w:rsidRPr="00B17E77" w:rsidRDefault="000F7D17" w:rsidP="000F7D17">
            <w:r w:rsidRPr="00B17E77">
              <w:rPr>
                <w:lang w:val="vi-VN"/>
              </w:rPr>
              <w:t xml:space="preserve">- Nhận xét đánh giá của ủy viên hội </w:t>
            </w:r>
            <w:r w:rsidRPr="00B17E77">
              <w:t>đ</w:t>
            </w:r>
            <w:r w:rsidRPr="00B17E77">
              <w:rPr>
                <w:lang w:val="vi-VN"/>
              </w:rPr>
              <w:t>ồng</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160148FA" w14:textId="77777777" w:rsidR="000F7D17" w:rsidRPr="00B17E77" w:rsidRDefault="000F7D17" w:rsidP="000F7D17">
            <w:pPr>
              <w:jc w:val="center"/>
            </w:pPr>
            <w:r w:rsidRPr="00B17E77">
              <w:rPr>
                <w:lang w:val="vi-VN"/>
              </w:rPr>
              <w:t>Bài viết</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0B0BCE0B" w14:textId="012F2822" w:rsidR="000F7D17" w:rsidRPr="00B17E77" w:rsidRDefault="000F7D17" w:rsidP="00D37AC4">
            <w:pPr>
              <w:jc w:val="center"/>
            </w:pPr>
            <w:r w:rsidRPr="00B17E77">
              <w:t>300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4A5955F8" w14:textId="01A26F26" w:rsidR="000F7D17" w:rsidRPr="00B17E77" w:rsidRDefault="000F7D17" w:rsidP="00D37AC4">
            <w:pPr>
              <w:jc w:val="center"/>
            </w:pPr>
            <w:r w:rsidRPr="00B17E77">
              <w:t>2</w:t>
            </w:r>
            <w:r w:rsidR="00C80CAE" w:rsidRPr="00B17E77">
              <w:t>4</w:t>
            </w:r>
            <w:r w:rsidRPr="00B17E77">
              <w:t>0</w:t>
            </w:r>
          </w:p>
        </w:tc>
        <w:tc>
          <w:tcPr>
            <w:tcW w:w="0" w:type="auto"/>
            <w:gridSpan w:val="2"/>
            <w:vMerge/>
            <w:tcBorders>
              <w:top w:val="nil"/>
              <w:left w:val="single" w:sz="8" w:space="0" w:color="auto"/>
              <w:bottom w:val="single" w:sz="8" w:space="0" w:color="auto"/>
              <w:right w:val="single" w:sz="8" w:space="0" w:color="auto"/>
              <w:tl2br w:val="nil"/>
              <w:tr2bl w:val="nil"/>
            </w:tcBorders>
            <w:shd w:val="clear" w:color="auto" w:fill="auto"/>
            <w:vAlign w:val="center"/>
          </w:tcPr>
          <w:p w14:paraId="6043D8F1" w14:textId="77777777" w:rsidR="000F7D17" w:rsidRPr="00B17E77" w:rsidRDefault="000F7D17" w:rsidP="000F7D17">
            <w:pPr>
              <w:jc w:val="center"/>
            </w:pPr>
          </w:p>
        </w:tc>
      </w:tr>
      <w:tr w:rsidR="00B17E77" w:rsidRPr="00B17E77" w14:paraId="7057EC1F"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center"/>
          </w:tcPr>
          <w:p w14:paraId="051B8FDF" w14:textId="1BA0A833" w:rsidR="000F7D17" w:rsidRPr="00B17E77" w:rsidRDefault="000F7D17" w:rsidP="000F7D17">
            <w:r w:rsidRPr="00B17E77">
              <w:t>2</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0D6AFF0F" w14:textId="77777777" w:rsidR="000F7D17" w:rsidRPr="00B17E77" w:rsidRDefault="000F7D17" w:rsidP="000F7D17">
            <w:r w:rsidRPr="00B17E77">
              <w:rPr>
                <w:lang w:val="vi-VN"/>
              </w:rPr>
              <w:t>Lấy ý kiến thẩm định dự án bằng văn bản của chuyên gia và nhà quản lý (tối đa không quá 5 bài viết):</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center"/>
          </w:tcPr>
          <w:p w14:paraId="5CC799E5" w14:textId="77777777" w:rsidR="000F7D17" w:rsidRPr="00B17E77" w:rsidRDefault="000F7D17" w:rsidP="000F7D17">
            <w:pPr>
              <w:jc w:val="center"/>
            </w:pPr>
            <w:r w:rsidRPr="00B17E77">
              <w:rPr>
                <w:lang w:val="vi-VN"/>
              </w:rPr>
              <w:t>Bài viết</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7528A624" w14:textId="66434F15" w:rsidR="000F7D17" w:rsidRPr="00B17E77" w:rsidRDefault="000F7D17" w:rsidP="00D37AC4">
            <w:pPr>
              <w:jc w:val="center"/>
            </w:pPr>
            <w:r w:rsidRPr="00B17E77">
              <w:t>500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7067CFEA" w14:textId="2977EC55" w:rsidR="000F7D17" w:rsidRPr="00B17E77" w:rsidRDefault="000F7D17" w:rsidP="00D37AC4">
            <w:pPr>
              <w:jc w:val="center"/>
            </w:pPr>
            <w:r w:rsidRPr="00B17E77">
              <w:t>400</w:t>
            </w: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bottom"/>
          </w:tcPr>
          <w:p w14:paraId="59A02929" w14:textId="77777777" w:rsidR="000F7D17" w:rsidRPr="00B17E77" w:rsidRDefault="000F7D17" w:rsidP="000F7D17">
            <w:r w:rsidRPr="00B17E77">
              <w:rPr>
                <w:lang w:val="vi-VN"/>
              </w:rPr>
              <w:t>Trường hợp không thà</w:t>
            </w:r>
            <w:r w:rsidRPr="00B17E77">
              <w:t>nh lậ</w:t>
            </w:r>
            <w:r w:rsidRPr="00B17E77">
              <w:rPr>
                <w:lang w:val="vi-VN"/>
              </w:rPr>
              <w:t xml:space="preserve">p hội </w:t>
            </w:r>
            <w:r w:rsidRPr="00B17E77">
              <w:t>đ</w:t>
            </w:r>
            <w:r w:rsidRPr="00B17E77">
              <w:rPr>
                <w:lang w:val="vi-VN"/>
              </w:rPr>
              <w:t>ồng</w:t>
            </w:r>
          </w:p>
        </w:tc>
      </w:tr>
      <w:tr w:rsidR="00B17E77" w:rsidRPr="00B17E77" w14:paraId="295771B3"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73D68DBF" w14:textId="1E5059A5" w:rsidR="000F7D17" w:rsidRPr="00B17E77" w:rsidRDefault="000F7D17" w:rsidP="000F7D17">
            <w:r w:rsidRPr="00B17E77">
              <w:t>3</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0908BD3E" w14:textId="77777777" w:rsidR="000F7D17" w:rsidRPr="00B17E77" w:rsidRDefault="000F7D17" w:rsidP="000F7D17">
            <w:r w:rsidRPr="00B17E77">
              <w:rPr>
                <w:lang w:val="vi-VN"/>
              </w:rPr>
              <w:t>Điều tra, kháo sát:</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2F50B9E2" w14:textId="77777777" w:rsidR="000F7D17" w:rsidRPr="00B17E77" w:rsidRDefault="000F7D17" w:rsidP="000F7D17">
            <w:pPr>
              <w:jc w:val="center"/>
            </w:pPr>
            <w:r w:rsidRPr="00B17E77">
              <w:rPr>
                <w:lang w:val="vi-VN"/>
              </w:rPr>
              <w:t> </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54DCFAA0" w14:textId="77777777" w:rsidR="000F7D17" w:rsidRPr="00B17E77" w:rsidRDefault="000F7D17" w:rsidP="00D37AC4">
            <w:pPr>
              <w:jc w:val="center"/>
              <w:rPr>
                <w:lang w:val="vi-VN"/>
              </w:rPr>
            </w:pP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46F7DC15" w14:textId="78B23BF0" w:rsidR="000F7D17" w:rsidRPr="00B17E77" w:rsidRDefault="000F7D17" w:rsidP="00D37AC4">
            <w:pPr>
              <w:jc w:val="center"/>
            </w:pP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2DC2E853" w14:textId="77777777" w:rsidR="000F7D17" w:rsidRPr="00B17E77" w:rsidRDefault="000F7D17" w:rsidP="000F7D17">
            <w:r w:rsidRPr="00B17E77">
              <w:rPr>
                <w:lang w:val="vi-VN"/>
              </w:rPr>
              <w:t> </w:t>
            </w:r>
          </w:p>
        </w:tc>
      </w:tr>
      <w:tr w:rsidR="00B17E77" w:rsidRPr="00B17E77" w14:paraId="6505277B"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center"/>
          </w:tcPr>
          <w:p w14:paraId="1AB1A6B0" w14:textId="0FF86325" w:rsidR="000F7D17" w:rsidRPr="00B17E77" w:rsidRDefault="000F7D17" w:rsidP="000F7D17">
            <w:r w:rsidRPr="00B17E77">
              <w:t>3</w:t>
            </w:r>
            <w:r w:rsidRPr="00B17E77">
              <w:rPr>
                <w:lang w:val="vi-VN"/>
              </w:rPr>
              <w:t>.1</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center"/>
          </w:tcPr>
          <w:p w14:paraId="2C546C6E" w14:textId="77777777" w:rsidR="000F7D17" w:rsidRPr="00B17E77" w:rsidRDefault="000F7D17" w:rsidP="000F7D17">
            <w:r w:rsidRPr="00B17E77">
              <w:rPr>
                <w:lang w:val="vi-VN"/>
              </w:rPr>
              <w:t xml:space="preserve">Lập </w:t>
            </w:r>
            <w:r w:rsidRPr="00B17E77">
              <w:t xml:space="preserve">mẫu </w:t>
            </w:r>
            <w:r w:rsidRPr="00B17E77">
              <w:rPr>
                <w:lang w:val="vi-VN"/>
              </w:rPr>
              <w:t>phiếu điều tra</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3DD07E2B" w14:textId="77777777" w:rsidR="000F7D17" w:rsidRPr="00B17E77" w:rsidRDefault="000F7D17" w:rsidP="000F7D17">
            <w:pPr>
              <w:jc w:val="center"/>
            </w:pPr>
            <w:r w:rsidRPr="00B17E77">
              <w:rPr>
                <w:lang w:val="vi-VN"/>
              </w:rPr>
              <w:t>Phiếu mẫu được duyệt</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3A614D21" w14:textId="4611FD79" w:rsidR="000F7D17" w:rsidRPr="00B17E77" w:rsidRDefault="000F7D17" w:rsidP="00D37AC4">
            <w:pPr>
              <w:jc w:val="center"/>
            </w:pPr>
            <w:r w:rsidRPr="00B17E77">
              <w:t>500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center"/>
          </w:tcPr>
          <w:p w14:paraId="02851908" w14:textId="3BE78E42" w:rsidR="000F7D17" w:rsidRPr="00B17E77" w:rsidRDefault="000F7D17" w:rsidP="00D37AC4">
            <w:pPr>
              <w:jc w:val="center"/>
            </w:pPr>
            <w:r w:rsidRPr="00B17E77">
              <w:t>400</w:t>
            </w: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471E007A" w14:textId="77777777" w:rsidR="000F7D17" w:rsidRPr="00B17E77" w:rsidRDefault="000F7D17" w:rsidP="000F7D17">
            <w:r w:rsidRPr="00B17E77">
              <w:rPr>
                <w:lang w:val="vi-VN"/>
              </w:rPr>
              <w:t> </w:t>
            </w:r>
          </w:p>
        </w:tc>
      </w:tr>
      <w:tr w:rsidR="00B17E77" w:rsidRPr="00B17E77" w14:paraId="15C5357F"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11C87E64" w14:textId="6DDC4D25" w:rsidR="000F7D17" w:rsidRPr="00B17E77" w:rsidRDefault="000F7D17" w:rsidP="000F7D17">
            <w:r w:rsidRPr="00B17E77">
              <w:t>3</w:t>
            </w:r>
            <w:r w:rsidRPr="00B17E77">
              <w:rPr>
                <w:lang w:val="vi-VN"/>
              </w:rPr>
              <w:t>.2</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53A57A99" w14:textId="77777777" w:rsidR="000F7D17" w:rsidRPr="00B17E77" w:rsidRDefault="000F7D17" w:rsidP="000F7D17">
            <w:r w:rsidRPr="00B17E77">
              <w:rPr>
                <w:lang w:val="vi-VN"/>
              </w:rPr>
              <w:t>Chi cho đối tượng cung cấp thông tin</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0E5D293C" w14:textId="77777777" w:rsidR="000F7D17" w:rsidRPr="00B17E77" w:rsidRDefault="000F7D17" w:rsidP="000F7D17">
            <w:pPr>
              <w:jc w:val="center"/>
            </w:pPr>
            <w:r w:rsidRPr="00B17E77">
              <w:rPr>
                <w:lang w:val="vi-VN"/>
              </w:rPr>
              <w:t> </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7898E3AA" w14:textId="77777777" w:rsidR="000F7D17" w:rsidRPr="00B17E77" w:rsidRDefault="000F7D17" w:rsidP="00D37AC4">
            <w:pPr>
              <w:jc w:val="center"/>
              <w:rPr>
                <w:lang w:val="vi-VN"/>
              </w:rPr>
            </w:pP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27039A9F" w14:textId="68B255D4" w:rsidR="000F7D17" w:rsidRPr="00B17E77" w:rsidRDefault="000F7D17" w:rsidP="00D37AC4">
            <w:pPr>
              <w:jc w:val="center"/>
            </w:pP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504F859A" w14:textId="77777777" w:rsidR="000F7D17" w:rsidRPr="00B17E77" w:rsidRDefault="000F7D17" w:rsidP="000F7D17">
            <w:r w:rsidRPr="00B17E77">
              <w:rPr>
                <w:lang w:val="vi-VN"/>
              </w:rPr>
              <w:t> </w:t>
            </w:r>
          </w:p>
        </w:tc>
      </w:tr>
      <w:tr w:rsidR="00B17E77" w:rsidRPr="00B17E77" w14:paraId="3B7C4698"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49A206BA" w14:textId="77777777" w:rsidR="000F7D17" w:rsidRPr="00B17E77" w:rsidRDefault="000F7D17" w:rsidP="000F7D17">
            <w:r w:rsidRPr="00B17E77">
              <w:rPr>
                <w:lang w:val="vi-VN"/>
              </w:rPr>
              <w:t> </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67E8F33F" w14:textId="77777777" w:rsidR="000F7D17" w:rsidRPr="00B17E77" w:rsidRDefault="000F7D17" w:rsidP="000F7D17">
            <w:r w:rsidRPr="00B17E77">
              <w:rPr>
                <w:lang w:val="vi-VN"/>
              </w:rPr>
              <w:t>- Cá nhân</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6EC8A461" w14:textId="77777777" w:rsidR="000F7D17" w:rsidRPr="00B17E77" w:rsidRDefault="000F7D17" w:rsidP="000F7D17">
            <w:pPr>
              <w:jc w:val="center"/>
            </w:pPr>
            <w:r w:rsidRPr="00B17E77">
              <w:rPr>
                <w:lang w:val="vi-VN"/>
              </w:rPr>
              <w:t>Phiếu</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181C7DA3" w14:textId="3FFEF7A9" w:rsidR="000F7D17" w:rsidRPr="00B17E77" w:rsidRDefault="000F7D17" w:rsidP="00D37AC4">
            <w:pPr>
              <w:jc w:val="center"/>
            </w:pPr>
            <w:r w:rsidRPr="00B17E77">
              <w:t>50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22571E0B" w14:textId="489CA4CD" w:rsidR="000F7D17" w:rsidRPr="00B17E77" w:rsidRDefault="002A5B3E" w:rsidP="00D37AC4">
            <w:pPr>
              <w:jc w:val="center"/>
            </w:pPr>
            <w:r>
              <w:t>50</w:t>
            </w: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032848C4" w14:textId="77777777" w:rsidR="000F7D17" w:rsidRPr="00B17E77" w:rsidRDefault="000F7D17" w:rsidP="000F7D17">
            <w:r w:rsidRPr="00B17E77">
              <w:rPr>
                <w:lang w:val="vi-VN"/>
              </w:rPr>
              <w:t> </w:t>
            </w:r>
          </w:p>
        </w:tc>
      </w:tr>
      <w:tr w:rsidR="00B17E77" w:rsidRPr="00B17E77" w14:paraId="505A95DC"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29AD0253" w14:textId="77777777" w:rsidR="000F7D17" w:rsidRPr="00B17E77" w:rsidRDefault="000F7D17" w:rsidP="000F7D17">
            <w:r w:rsidRPr="00B17E77">
              <w:rPr>
                <w:lang w:val="vi-VN"/>
              </w:rPr>
              <w:t> </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6D3EF11B" w14:textId="77777777" w:rsidR="000F7D17" w:rsidRPr="00B17E77" w:rsidRDefault="000F7D17" w:rsidP="000F7D17">
            <w:r w:rsidRPr="00B17E77">
              <w:rPr>
                <w:lang w:val="vi-VN"/>
              </w:rPr>
              <w:t>-Tổ chức</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22B4998A" w14:textId="77777777" w:rsidR="000F7D17" w:rsidRPr="00B17E77" w:rsidRDefault="000F7D17" w:rsidP="000F7D17">
            <w:pPr>
              <w:jc w:val="center"/>
            </w:pPr>
            <w:r w:rsidRPr="00B17E77">
              <w:rPr>
                <w:lang w:val="vi-VN"/>
              </w:rPr>
              <w:t>Phiếu</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370A9A72" w14:textId="0715DB10" w:rsidR="000F7D17" w:rsidRPr="00B17E77" w:rsidRDefault="000F7D17" w:rsidP="00D37AC4">
            <w:pPr>
              <w:jc w:val="center"/>
            </w:pPr>
            <w:r w:rsidRPr="00B17E77">
              <w:t>100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0572F903" w14:textId="2CC53666" w:rsidR="000F7D17" w:rsidRPr="00B17E77" w:rsidRDefault="002A5B3E" w:rsidP="00D37AC4">
            <w:pPr>
              <w:jc w:val="center"/>
            </w:pPr>
            <w:r>
              <w:t>10</w:t>
            </w:r>
            <w:r w:rsidR="000F7D17" w:rsidRPr="00B17E77">
              <w:rPr>
                <w:lang w:val="vi-VN"/>
              </w:rPr>
              <w:t>0</w:t>
            </w: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26C78C35" w14:textId="77777777" w:rsidR="000F7D17" w:rsidRPr="00B17E77" w:rsidRDefault="000F7D17" w:rsidP="000F7D17">
            <w:r w:rsidRPr="00B17E77">
              <w:rPr>
                <w:lang w:val="vi-VN"/>
              </w:rPr>
              <w:t> </w:t>
            </w:r>
          </w:p>
        </w:tc>
      </w:tr>
      <w:tr w:rsidR="00B17E77" w:rsidRPr="00B17E77" w14:paraId="07443611"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center"/>
          </w:tcPr>
          <w:p w14:paraId="3E33F323" w14:textId="49008F91" w:rsidR="000F7D17" w:rsidRPr="00B17E77" w:rsidRDefault="000F7D17" w:rsidP="000F7D17">
            <w:r w:rsidRPr="00B17E77">
              <w:t>3.</w:t>
            </w:r>
            <w:r w:rsidRPr="00B17E77">
              <w:rPr>
                <w:lang w:val="vi-VN"/>
              </w:rPr>
              <w:t>3</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center"/>
          </w:tcPr>
          <w:p w14:paraId="6A0353DD" w14:textId="77777777" w:rsidR="000F7D17" w:rsidRPr="00B17E77" w:rsidRDefault="000F7D17" w:rsidP="000F7D17">
            <w:r w:rsidRPr="00B17E77">
              <w:rPr>
                <w:lang w:val="vi-VN"/>
              </w:rPr>
              <w:t xml:space="preserve">Chi cho điều </w:t>
            </w:r>
            <w:r w:rsidRPr="00B17E77">
              <w:t>tr</w:t>
            </w:r>
            <w:r w:rsidRPr="00B17E77">
              <w:rPr>
                <w:lang w:val="vi-VN"/>
              </w:rPr>
              <w:t xml:space="preserve">a viên; công quan </w:t>
            </w:r>
            <w:r w:rsidRPr="00B17E77">
              <w:t>trắ</w:t>
            </w:r>
            <w:r w:rsidRPr="00B17E77">
              <w:rPr>
                <w:lang w:val="vi-VN"/>
              </w:rPr>
              <w:t>c, khảo sát, lấy mẫu (trường hợp thuê ngoài)</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center"/>
          </w:tcPr>
          <w:p w14:paraId="1CB5306F" w14:textId="77777777" w:rsidR="000F7D17" w:rsidRPr="00B17E77" w:rsidRDefault="000F7D17" w:rsidP="000F7D17">
            <w:pPr>
              <w:jc w:val="center"/>
            </w:pPr>
            <w:r w:rsidRPr="00B17E77">
              <w:rPr>
                <w:lang w:val="vi-VN"/>
              </w:rPr>
              <w:t>Nguời/ngày công</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5378DA32" w14:textId="46225351" w:rsidR="000F7D17" w:rsidRPr="00B17E77" w:rsidRDefault="000F7D17" w:rsidP="00D37AC4">
            <w:pPr>
              <w:jc w:val="center"/>
              <w:rPr>
                <w:lang w:val="vi-VN"/>
              </w:rPr>
            </w:pPr>
            <w:r w:rsidRPr="00B17E77">
              <w:rPr>
                <w:lang w:val="vi-VN"/>
              </w:rPr>
              <w:t xml:space="preserve">Mức </w:t>
            </w:r>
            <w:r w:rsidRPr="00B17E77">
              <w:t>t</w:t>
            </w:r>
            <w:r w:rsidRPr="00B17E77">
              <w:rPr>
                <w:lang w:val="vi-VN"/>
              </w:rPr>
              <w:t>iền công 1</w:t>
            </w:r>
            <w:r w:rsidRPr="00B17E77">
              <w:t xml:space="preserve"> </w:t>
            </w:r>
            <w:r w:rsidRPr="00B17E77">
              <w:rPr>
                <w:lang w:val="vi-VN"/>
              </w:rPr>
              <w:t>người/ngày tối đa không qu</w:t>
            </w:r>
            <w:r w:rsidRPr="00B17E77">
              <w:t>á</w:t>
            </w:r>
            <w:r w:rsidRPr="00B17E77">
              <w:rPr>
                <w:lang w:val="vi-VN"/>
              </w:rPr>
              <w:t xml:space="preserve"> 160% </w:t>
            </w:r>
            <w:r w:rsidRPr="00B17E77">
              <w:t>mứ</w:t>
            </w:r>
            <w:r w:rsidRPr="00B17E77">
              <w:rPr>
                <w:lang w:val="vi-VN"/>
              </w:rPr>
              <w:t xml:space="preserve">c lương cơ sở, tính theo </w:t>
            </w:r>
            <w:r w:rsidRPr="00B17E77">
              <w:t>l</w:t>
            </w:r>
            <w:r w:rsidRPr="00B17E77">
              <w:rPr>
                <w:lang w:val="vi-VN"/>
              </w:rPr>
              <w:t>ương ngày d</w:t>
            </w:r>
            <w:r w:rsidRPr="00B17E77">
              <w:t xml:space="preserve">o </w:t>
            </w:r>
            <w:r w:rsidRPr="00B17E77">
              <w:rPr>
                <w:lang w:val="vi-VN"/>
              </w:rPr>
              <w:t>Nhà nước quy định cho đơn vị sự nghiệp công lập tại thời điểm thuê ngoài (22 ngày)</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6E0FE26C" w14:textId="2DE32949" w:rsidR="000F7D17" w:rsidRPr="00B17E77" w:rsidRDefault="000F7D17" w:rsidP="00D37AC4">
            <w:pPr>
              <w:jc w:val="center"/>
            </w:pPr>
            <w:r w:rsidRPr="00B17E77">
              <w:rPr>
                <w:lang w:val="vi-VN"/>
              </w:rPr>
              <w:t xml:space="preserve">Mức </w:t>
            </w:r>
            <w:r w:rsidRPr="00B17E77">
              <w:t>t</w:t>
            </w:r>
            <w:r w:rsidRPr="00B17E77">
              <w:rPr>
                <w:lang w:val="vi-VN"/>
              </w:rPr>
              <w:t>iền công 1</w:t>
            </w:r>
            <w:r w:rsidRPr="00B17E77">
              <w:t xml:space="preserve"> </w:t>
            </w:r>
            <w:r w:rsidRPr="00B17E77">
              <w:rPr>
                <w:lang w:val="vi-VN"/>
              </w:rPr>
              <w:t>người/ngày tối đa không qu</w:t>
            </w:r>
            <w:r w:rsidRPr="00B17E77">
              <w:t>á</w:t>
            </w:r>
            <w:r w:rsidRPr="00B17E77">
              <w:rPr>
                <w:lang w:val="vi-VN"/>
              </w:rPr>
              <w:t xml:space="preserve"> 160% </w:t>
            </w:r>
            <w:r w:rsidRPr="00B17E77">
              <w:t>mứ</w:t>
            </w:r>
            <w:r w:rsidRPr="00B17E77">
              <w:rPr>
                <w:lang w:val="vi-VN"/>
              </w:rPr>
              <w:t xml:space="preserve">c lương cơ sở, tính theo </w:t>
            </w:r>
            <w:r w:rsidRPr="00B17E77">
              <w:t>l</w:t>
            </w:r>
            <w:r w:rsidRPr="00B17E77">
              <w:rPr>
                <w:lang w:val="vi-VN"/>
              </w:rPr>
              <w:t>ương ngày d</w:t>
            </w:r>
            <w:r w:rsidRPr="00B17E77">
              <w:t xml:space="preserve">o </w:t>
            </w:r>
            <w:r w:rsidRPr="00B17E77">
              <w:rPr>
                <w:lang w:val="vi-VN"/>
              </w:rPr>
              <w:t>Nhà nước quy định cho đơn vị sự nghiệp công lập tại thời điểm thuê ngoài (22 ngày)</w:t>
            </w: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726E29BD" w14:textId="77777777" w:rsidR="000F7D17" w:rsidRPr="00B17E77" w:rsidRDefault="000F7D17" w:rsidP="000F7D17">
            <w:r w:rsidRPr="00B17E77">
              <w:rPr>
                <w:lang w:val="vi-VN"/>
              </w:rPr>
              <w:t> </w:t>
            </w:r>
          </w:p>
        </w:tc>
      </w:tr>
      <w:tr w:rsidR="00B17E77" w:rsidRPr="00B17E77" w14:paraId="2F254C07"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5EDAEE22" w14:textId="071888B2" w:rsidR="000F7D17" w:rsidRPr="00B17E77" w:rsidRDefault="000F7D17" w:rsidP="000F7D17">
            <w:r w:rsidRPr="00B17E77">
              <w:t>3</w:t>
            </w:r>
            <w:r w:rsidRPr="00B17E77">
              <w:rPr>
                <w:lang w:val="vi-VN"/>
              </w:rPr>
              <w:t>.4</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0FEE84E4" w14:textId="77777777" w:rsidR="000F7D17" w:rsidRPr="00B17E77" w:rsidRDefault="000F7D17" w:rsidP="000F7D17">
            <w:r w:rsidRPr="00B17E77">
              <w:rPr>
                <w:lang w:val="vi-VN"/>
              </w:rPr>
              <w:t>Chi cho người d</w:t>
            </w:r>
            <w:r w:rsidRPr="00B17E77">
              <w:t>ẫ</w:t>
            </w:r>
            <w:r w:rsidRPr="00B17E77">
              <w:rPr>
                <w:lang w:val="vi-VN"/>
              </w:rPr>
              <w:t>n đường</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4C6CDFF1" w14:textId="77777777" w:rsidR="000F7D17" w:rsidRPr="00B17E77" w:rsidRDefault="000F7D17" w:rsidP="000F7D17">
            <w:pPr>
              <w:jc w:val="center"/>
            </w:pPr>
            <w:r w:rsidRPr="00B17E77">
              <w:rPr>
                <w:lang w:val="vi-VN"/>
              </w:rPr>
              <w:t>Người/ngày</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600B31E3" w14:textId="20F70E84" w:rsidR="000F7D17" w:rsidRPr="00B17E77" w:rsidRDefault="000F7D17" w:rsidP="00D37AC4">
            <w:pPr>
              <w:jc w:val="center"/>
            </w:pPr>
            <w:r w:rsidRPr="00B17E77">
              <w:t>100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07D7F479" w14:textId="5E578EB9" w:rsidR="000F7D17" w:rsidRPr="00B17E77" w:rsidRDefault="000F7D17" w:rsidP="00D37AC4">
            <w:pPr>
              <w:jc w:val="center"/>
            </w:pPr>
            <w:r w:rsidRPr="00B17E77">
              <w:rPr>
                <w:lang w:val="vi-VN"/>
              </w:rPr>
              <w:t>100</w:t>
            </w:r>
          </w:p>
        </w:tc>
        <w:tc>
          <w:tcPr>
            <w:tcW w:w="1293" w:type="dxa"/>
            <w:gridSpan w:val="2"/>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02CA8A39" w14:textId="77777777" w:rsidR="000F7D17" w:rsidRPr="00B17E77" w:rsidRDefault="000F7D17" w:rsidP="000F7D17">
            <w:r w:rsidRPr="00B17E77">
              <w:rPr>
                <w:lang w:val="vi-VN"/>
              </w:rPr>
              <w:t>Ch</w:t>
            </w:r>
            <w:r w:rsidRPr="00B17E77">
              <w:t xml:space="preserve">ỉ </w:t>
            </w:r>
            <w:r w:rsidRPr="00B17E77">
              <w:rPr>
                <w:lang w:val="vi-VN"/>
              </w:rPr>
              <w:t xml:space="preserve">áp dụng cho </w:t>
            </w:r>
            <w:r w:rsidRPr="00B17E77">
              <w:rPr>
                <w:lang w:val="vi-VN"/>
              </w:rPr>
              <w:lastRenderedPageBreak/>
              <w:t xml:space="preserve">điều </w:t>
            </w:r>
            <w:r w:rsidRPr="00B17E77">
              <w:t>tra t</w:t>
            </w:r>
            <w:r w:rsidRPr="00B17E77">
              <w:rPr>
                <w:lang w:val="vi-VN"/>
              </w:rPr>
              <w:t>huộc vùng sâu c</w:t>
            </w:r>
            <w:r w:rsidRPr="00B17E77">
              <w:t>ầ</w:t>
            </w:r>
            <w:r w:rsidRPr="00B17E77">
              <w:rPr>
                <w:lang w:val="vi-VN"/>
              </w:rPr>
              <w:t>n có người địa phương d</w:t>
            </w:r>
            <w:r w:rsidRPr="00B17E77">
              <w:t>ẫ</w:t>
            </w:r>
            <w:r w:rsidRPr="00B17E77">
              <w:rPr>
                <w:lang w:val="vi-VN"/>
              </w:rPr>
              <w:t xml:space="preserve">n đường và người phiên </w:t>
            </w:r>
            <w:r w:rsidRPr="00B17E77">
              <w:t>d</w:t>
            </w:r>
            <w:r w:rsidRPr="00B17E77">
              <w:rPr>
                <w:lang w:val="vi-VN"/>
              </w:rPr>
              <w:t>ịch cho điều tra viên</w:t>
            </w:r>
          </w:p>
        </w:tc>
      </w:tr>
      <w:tr w:rsidR="00B17E77" w:rsidRPr="00B17E77" w14:paraId="2F21D984"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center"/>
          </w:tcPr>
          <w:p w14:paraId="44E27F89" w14:textId="760EACF9" w:rsidR="000F7D17" w:rsidRPr="00B17E77" w:rsidRDefault="000F7D17" w:rsidP="000F7D17">
            <w:r w:rsidRPr="00B17E77">
              <w:lastRenderedPageBreak/>
              <w:t>3</w:t>
            </w:r>
            <w:r w:rsidRPr="00B17E77">
              <w:rPr>
                <w:lang w:val="vi-VN"/>
              </w:rPr>
              <w:t>.5</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center"/>
          </w:tcPr>
          <w:p w14:paraId="40439731" w14:textId="77777777" w:rsidR="000F7D17" w:rsidRPr="00B17E77" w:rsidRDefault="000F7D17" w:rsidP="00D37AC4">
            <w:r w:rsidRPr="00B17E77">
              <w:rPr>
                <w:lang w:val="vi-VN"/>
              </w:rPr>
              <w:t>Chi cho người phiên dịch tiếng dân tộc</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center"/>
          </w:tcPr>
          <w:p w14:paraId="7C0C0644" w14:textId="77777777" w:rsidR="000F7D17" w:rsidRPr="00B17E77" w:rsidRDefault="000F7D17" w:rsidP="000F7D17">
            <w:pPr>
              <w:jc w:val="center"/>
            </w:pPr>
            <w:r w:rsidRPr="00B17E77">
              <w:rPr>
                <w:lang w:val="vi-VN"/>
              </w:rPr>
              <w:t>Nguời/ngày</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5348EB6A" w14:textId="77777777" w:rsidR="00D37AC4" w:rsidRPr="00B17E77" w:rsidRDefault="00D37AC4" w:rsidP="00D37AC4">
            <w:pPr>
              <w:jc w:val="center"/>
            </w:pPr>
          </w:p>
          <w:p w14:paraId="489C26B5" w14:textId="77777777" w:rsidR="00D37AC4" w:rsidRPr="00B17E77" w:rsidRDefault="00D37AC4" w:rsidP="00D37AC4">
            <w:pPr>
              <w:jc w:val="center"/>
            </w:pPr>
          </w:p>
          <w:p w14:paraId="2C4E7265" w14:textId="2F7C24CA" w:rsidR="000F7D17" w:rsidRPr="00B17E77" w:rsidRDefault="000F7D17" w:rsidP="00D37AC4">
            <w:pPr>
              <w:jc w:val="center"/>
              <w:rPr>
                <w:lang w:val="vi-VN"/>
              </w:rPr>
            </w:pPr>
            <w:r w:rsidRPr="00B17E77">
              <w:rPr>
                <w:lang w:val="vi-VN"/>
              </w:rPr>
              <w:t>200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center"/>
          </w:tcPr>
          <w:p w14:paraId="74596C3D" w14:textId="2885B3C6" w:rsidR="000F7D17" w:rsidRPr="00B17E77" w:rsidRDefault="000F7D17" w:rsidP="00D37AC4">
            <w:pPr>
              <w:jc w:val="center"/>
            </w:pPr>
            <w:r w:rsidRPr="00B17E77">
              <w:rPr>
                <w:lang w:val="vi-VN"/>
              </w:rPr>
              <w:t>200</w:t>
            </w:r>
          </w:p>
        </w:tc>
        <w:tc>
          <w:tcPr>
            <w:tcW w:w="0" w:type="auto"/>
            <w:gridSpan w:val="2"/>
            <w:vMerge/>
            <w:tcBorders>
              <w:top w:val="nil"/>
              <w:left w:val="single" w:sz="8" w:space="0" w:color="auto"/>
              <w:bottom w:val="single" w:sz="8" w:space="0" w:color="auto"/>
              <w:right w:val="single" w:sz="8" w:space="0" w:color="auto"/>
              <w:tl2br w:val="nil"/>
              <w:tr2bl w:val="nil"/>
            </w:tcBorders>
            <w:shd w:val="clear" w:color="auto" w:fill="auto"/>
            <w:vAlign w:val="center"/>
          </w:tcPr>
          <w:p w14:paraId="259A6503" w14:textId="77777777" w:rsidR="000F7D17" w:rsidRPr="00B17E77" w:rsidRDefault="000F7D17" w:rsidP="000F7D17">
            <w:pPr>
              <w:jc w:val="center"/>
            </w:pPr>
          </w:p>
        </w:tc>
      </w:tr>
      <w:tr w:rsidR="00B17E77" w:rsidRPr="00B17E77" w14:paraId="4FB774E3"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40A263FC" w14:textId="4DAECE13" w:rsidR="000F7D17" w:rsidRPr="00B17E77" w:rsidRDefault="000F7D17" w:rsidP="000F7D17">
            <w:r w:rsidRPr="00B17E77">
              <w:t>4</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30E29BE1" w14:textId="77777777" w:rsidR="000F7D17" w:rsidRPr="00B17E77" w:rsidRDefault="000F7D17" w:rsidP="000F7D17">
            <w:r w:rsidRPr="00B17E77">
              <w:rPr>
                <w:lang w:val="vi-VN"/>
              </w:rPr>
              <w:t>Báo cáo tổng kết dự án, nhiệm vụ:</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0082DEB5" w14:textId="77777777" w:rsidR="000F7D17" w:rsidRPr="00B17E77" w:rsidRDefault="000F7D17" w:rsidP="000F7D17">
            <w:pPr>
              <w:jc w:val="center"/>
            </w:pPr>
            <w:r w:rsidRPr="00B17E77">
              <w:rPr>
                <w:lang w:val="vi-VN"/>
              </w:rPr>
              <w:t>Báo cáo</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5C97EB09" w14:textId="19A50455" w:rsidR="000F7D17" w:rsidRPr="00B17E77" w:rsidRDefault="000F7D17" w:rsidP="00D37AC4">
            <w:pPr>
              <w:jc w:val="center"/>
            </w:pP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37A682AC" w14:textId="2AC3190E" w:rsidR="000F7D17" w:rsidRPr="00B17E77" w:rsidRDefault="000F7D17" w:rsidP="00D37AC4">
            <w:pPr>
              <w:jc w:val="center"/>
            </w:pP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09EFCDD1" w14:textId="77777777" w:rsidR="000F7D17" w:rsidRPr="00B17E77" w:rsidRDefault="000F7D17" w:rsidP="000F7D17">
            <w:r w:rsidRPr="00B17E77">
              <w:rPr>
                <w:lang w:val="vi-VN"/>
              </w:rPr>
              <w:t> </w:t>
            </w:r>
          </w:p>
        </w:tc>
      </w:tr>
      <w:tr w:rsidR="00B17E77" w:rsidRPr="00B17E77" w14:paraId="3F1C34FC"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4C0BF784" w14:textId="77777777" w:rsidR="000F7D17" w:rsidRPr="00B17E77" w:rsidRDefault="000F7D17" w:rsidP="000F7D17">
            <w:r w:rsidRPr="00B17E77">
              <w:rPr>
                <w:lang w:val="vi-VN"/>
              </w:rPr>
              <w:t> </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02234EA3" w14:textId="77777777" w:rsidR="000F7D17" w:rsidRPr="00B17E77" w:rsidRDefault="000F7D17" w:rsidP="000F7D17">
            <w:r w:rsidRPr="00B17E77">
              <w:rPr>
                <w:lang w:val="vi-VN"/>
              </w:rPr>
              <w:t>- Nhiệm vụ</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1F8C61DD" w14:textId="77777777" w:rsidR="000F7D17" w:rsidRPr="00B17E77" w:rsidRDefault="000F7D17" w:rsidP="000F7D17">
            <w:pPr>
              <w:jc w:val="center"/>
            </w:pPr>
            <w:r w:rsidRPr="00B17E77">
              <w:rPr>
                <w:lang w:val="vi-VN"/>
              </w:rPr>
              <w:t> </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3D105CA5" w14:textId="1C08E973" w:rsidR="000F7D17" w:rsidRPr="00B17E77" w:rsidRDefault="000F7D17" w:rsidP="00D37AC4">
            <w:pPr>
              <w:jc w:val="center"/>
            </w:pPr>
            <w:r w:rsidRPr="00B17E77">
              <w:t>5.000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679319ED" w14:textId="23526395" w:rsidR="000F7D17" w:rsidRPr="00B17E77" w:rsidRDefault="000F7D17" w:rsidP="00D37AC4">
            <w:pPr>
              <w:jc w:val="center"/>
            </w:pPr>
            <w:r w:rsidRPr="00B17E77">
              <w:t>4.000</w:t>
            </w: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11568440" w14:textId="77777777" w:rsidR="000F7D17" w:rsidRPr="00B17E77" w:rsidRDefault="000F7D17" w:rsidP="000F7D17">
            <w:r w:rsidRPr="00B17E77">
              <w:rPr>
                <w:lang w:val="vi-VN"/>
              </w:rPr>
              <w:t> </w:t>
            </w:r>
          </w:p>
        </w:tc>
      </w:tr>
      <w:tr w:rsidR="00B17E77" w:rsidRPr="00B17E77" w14:paraId="16A4B455"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3829880E" w14:textId="77777777" w:rsidR="000F7D17" w:rsidRPr="00B17E77" w:rsidRDefault="000F7D17" w:rsidP="000F7D17">
            <w:r w:rsidRPr="00B17E77">
              <w:rPr>
                <w:lang w:val="vi-VN"/>
              </w:rPr>
              <w:t> </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center"/>
          </w:tcPr>
          <w:p w14:paraId="2C555921" w14:textId="77777777" w:rsidR="000F7D17" w:rsidRPr="00B17E77" w:rsidRDefault="000F7D17" w:rsidP="000F7D17">
            <w:r w:rsidRPr="00B17E77">
              <w:rPr>
                <w:lang w:val="vi-VN"/>
              </w:rPr>
              <w:t>- Dự án</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61490ADF" w14:textId="77777777" w:rsidR="000F7D17" w:rsidRPr="00B17E77" w:rsidRDefault="000F7D17" w:rsidP="000F7D17">
            <w:pPr>
              <w:jc w:val="center"/>
            </w:pPr>
            <w:r w:rsidRPr="00B17E77">
              <w:rPr>
                <w:lang w:val="vi-VN"/>
              </w:rPr>
              <w:t> </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19DA8459" w14:textId="299E56FA" w:rsidR="000F7D17" w:rsidRPr="00B17E77" w:rsidRDefault="000F7D17" w:rsidP="00D37AC4">
            <w:pPr>
              <w:jc w:val="center"/>
            </w:pPr>
            <w:r w:rsidRPr="00B17E77">
              <w:t>15.000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center"/>
          </w:tcPr>
          <w:p w14:paraId="4A32FC94" w14:textId="2F8AD0BE" w:rsidR="000F7D17" w:rsidRPr="00B17E77" w:rsidRDefault="000F7D17" w:rsidP="00D37AC4">
            <w:pPr>
              <w:jc w:val="center"/>
            </w:pPr>
            <w:r w:rsidRPr="00B17E77">
              <w:t>1</w:t>
            </w:r>
            <w:r w:rsidR="00C80CAE" w:rsidRPr="00B17E77">
              <w:t>2</w:t>
            </w:r>
            <w:r w:rsidRPr="00B17E77">
              <w:t>.000</w:t>
            </w: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bottom"/>
          </w:tcPr>
          <w:p w14:paraId="2110A55D" w14:textId="5D9DA2FE" w:rsidR="000F7D17" w:rsidRPr="00B17E77" w:rsidRDefault="000F7D17" w:rsidP="000F7D17"/>
        </w:tc>
      </w:tr>
      <w:tr w:rsidR="00B17E77" w:rsidRPr="00B17E77" w14:paraId="4BDC34E5"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47A6E8A9" w14:textId="021D5885" w:rsidR="000F7D17" w:rsidRPr="00B17E77" w:rsidRDefault="000F7D17" w:rsidP="000F7D17">
            <w:r w:rsidRPr="00B17E77">
              <w:t>5</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693875AE" w14:textId="2707FFA3" w:rsidR="000F7D17" w:rsidRPr="00B17E77" w:rsidRDefault="000F7D17" w:rsidP="000F7D17">
            <w:r w:rsidRPr="00B17E77">
              <w:rPr>
                <w:lang w:val="vi-VN"/>
              </w:rPr>
              <w:t>Hội đồng thẩm định báo cáo đánh giá môi trường chiến lược, Hội đồng thẩm định quy hoạch bảo vệ môi tr</w:t>
            </w:r>
            <w:r w:rsidRPr="00B17E77">
              <w:t>ườn</w:t>
            </w:r>
            <w:r w:rsidRPr="00B17E77">
              <w:rPr>
                <w:lang w:val="vi-VN"/>
              </w:rPr>
              <w:t xml:space="preserve">g, Hội đồng thẩm định khác theo quy định của pháp luật về bảo vệ môi trường, theo </w:t>
            </w:r>
            <w:r w:rsidRPr="00B17E77">
              <w:t>Q</w:t>
            </w:r>
            <w:r w:rsidRPr="00B17E77">
              <w:rPr>
                <w:lang w:val="vi-VN"/>
              </w:rPr>
              <w:t>uyết định của cấp có thẩm quyền (nếu có)</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36078FB2" w14:textId="77777777" w:rsidR="000F7D17" w:rsidRPr="00B17E77" w:rsidRDefault="000F7D17" w:rsidP="000F7D17">
            <w:pPr>
              <w:jc w:val="center"/>
            </w:pPr>
            <w:r w:rsidRPr="00B17E77">
              <w:rPr>
                <w:lang w:val="vi-VN"/>
              </w:rPr>
              <w:t> </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0D0F6088" w14:textId="77777777" w:rsidR="000F7D17" w:rsidRPr="00B17E77" w:rsidRDefault="000F7D17" w:rsidP="00D37AC4">
            <w:pPr>
              <w:jc w:val="center"/>
              <w:rPr>
                <w:lang w:val="vi-VN"/>
              </w:rPr>
            </w:pP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5B206053" w14:textId="1C9398BC" w:rsidR="000F7D17" w:rsidRPr="00B17E77" w:rsidRDefault="000F7D17" w:rsidP="00D37AC4">
            <w:pPr>
              <w:jc w:val="center"/>
            </w:pP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041C46FE" w14:textId="77777777" w:rsidR="000F7D17" w:rsidRPr="00B17E77" w:rsidRDefault="000F7D17" w:rsidP="000F7D17">
            <w:r w:rsidRPr="00B17E77">
              <w:rPr>
                <w:lang w:val="vi-VN"/>
              </w:rPr>
              <w:t> </w:t>
            </w:r>
          </w:p>
        </w:tc>
      </w:tr>
      <w:tr w:rsidR="00B17E77" w:rsidRPr="00B17E77" w14:paraId="63743E43"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59E61EFD" w14:textId="77777777" w:rsidR="000F7D17" w:rsidRPr="00B17E77" w:rsidRDefault="000F7D17" w:rsidP="000F7D17">
            <w:r w:rsidRPr="00B17E77">
              <w:rPr>
                <w:lang w:val="vi-VN"/>
              </w:rPr>
              <w:t> </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6C3FBC08" w14:textId="77777777" w:rsidR="000F7D17" w:rsidRPr="00B17E77" w:rsidRDefault="000F7D17" w:rsidP="000F7D17">
            <w:r w:rsidRPr="00B17E77">
              <w:t xml:space="preserve">- </w:t>
            </w:r>
            <w:r w:rsidRPr="00B17E77">
              <w:rPr>
                <w:lang w:val="vi-VN"/>
              </w:rPr>
              <w:t>Chủ tịch Hội đổng</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641D5CDD" w14:textId="77777777" w:rsidR="000F7D17" w:rsidRPr="00B17E77" w:rsidRDefault="000F7D17" w:rsidP="000F7D17">
            <w:pPr>
              <w:jc w:val="center"/>
            </w:pPr>
            <w:r w:rsidRPr="00B17E77">
              <w:rPr>
                <w:lang w:val="vi-VN"/>
              </w:rPr>
              <w:t>Người/buổi</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1C05FDCA" w14:textId="49E9B5D4" w:rsidR="000F7D17" w:rsidRPr="00B17E77" w:rsidRDefault="000F7D17" w:rsidP="00D37AC4">
            <w:pPr>
              <w:jc w:val="center"/>
            </w:pPr>
            <w:r w:rsidRPr="00B17E77">
              <w:t>700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55808218" w14:textId="1099BB3F" w:rsidR="000F7D17" w:rsidRPr="00B17E77" w:rsidRDefault="00C80CAE" w:rsidP="00D37AC4">
            <w:pPr>
              <w:jc w:val="center"/>
            </w:pPr>
            <w:r w:rsidRPr="00B17E77">
              <w:t>55</w:t>
            </w:r>
            <w:r w:rsidR="000F7D17" w:rsidRPr="00B17E77">
              <w:t>0</w:t>
            </w: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3E0BBD91" w14:textId="77777777" w:rsidR="000F7D17" w:rsidRPr="00B17E77" w:rsidRDefault="000F7D17" w:rsidP="000F7D17">
            <w:r w:rsidRPr="00B17E77">
              <w:rPr>
                <w:lang w:val="vi-VN"/>
              </w:rPr>
              <w:t> </w:t>
            </w:r>
          </w:p>
        </w:tc>
      </w:tr>
      <w:tr w:rsidR="00B17E77" w:rsidRPr="00B17E77" w14:paraId="52DD7861"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6A3D498C" w14:textId="77777777" w:rsidR="000F7D17" w:rsidRPr="00B17E77" w:rsidRDefault="000F7D17" w:rsidP="000F7D17">
            <w:r w:rsidRPr="00B17E77">
              <w:rPr>
                <w:lang w:val="vi-VN"/>
              </w:rPr>
              <w:t> </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4C3B7E90" w14:textId="0D90842B" w:rsidR="000F7D17" w:rsidRPr="00B17E77" w:rsidRDefault="000F7D17" w:rsidP="000F7D17">
            <w:r w:rsidRPr="00B17E77">
              <w:rPr>
                <w:lang w:val="vi-VN"/>
              </w:rPr>
              <w:t>- Phó Ch</w:t>
            </w:r>
            <w:r w:rsidRPr="00B17E77">
              <w:t xml:space="preserve">ủ </w:t>
            </w:r>
            <w:r w:rsidRPr="00B17E77">
              <w:rPr>
                <w:lang w:val="vi-VN"/>
              </w:rPr>
              <w:t>tịch Hội đồng</w:t>
            </w:r>
            <w:r w:rsidRPr="00B17E77">
              <w:t xml:space="preserve"> (nếu có)</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21733A13" w14:textId="77777777" w:rsidR="000F7D17" w:rsidRPr="00B17E77" w:rsidRDefault="000F7D17" w:rsidP="000F7D17">
            <w:pPr>
              <w:jc w:val="center"/>
            </w:pPr>
            <w:r w:rsidRPr="00B17E77">
              <w:rPr>
                <w:lang w:val="vi-VN"/>
              </w:rPr>
              <w:t>Người/bu</w:t>
            </w:r>
            <w:r w:rsidRPr="00B17E77">
              <w:t>ổ</w:t>
            </w:r>
            <w:r w:rsidRPr="00B17E77">
              <w:rPr>
                <w:lang w:val="vi-VN"/>
              </w:rPr>
              <w:t>i</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542CD6DF" w14:textId="28699DC5" w:rsidR="000F7D17" w:rsidRPr="00B17E77" w:rsidRDefault="000F7D17" w:rsidP="00D37AC4">
            <w:pPr>
              <w:jc w:val="center"/>
            </w:pPr>
            <w:r w:rsidRPr="00B17E77">
              <w:t>600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5C87A39F" w14:textId="59BEF286" w:rsidR="000F7D17" w:rsidRPr="00B17E77" w:rsidRDefault="000F7D17" w:rsidP="00D37AC4">
            <w:pPr>
              <w:jc w:val="center"/>
            </w:pPr>
            <w:r w:rsidRPr="00B17E77">
              <w:t>480</w:t>
            </w: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5A9CF7DB" w14:textId="77777777" w:rsidR="000F7D17" w:rsidRPr="00B17E77" w:rsidRDefault="000F7D17" w:rsidP="000F7D17">
            <w:r w:rsidRPr="00B17E77">
              <w:rPr>
                <w:lang w:val="vi-VN"/>
              </w:rPr>
              <w:t> </w:t>
            </w:r>
          </w:p>
        </w:tc>
      </w:tr>
      <w:tr w:rsidR="00B17E77" w:rsidRPr="00B17E77" w14:paraId="2543A8EE"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37894B06" w14:textId="77777777" w:rsidR="000F7D17" w:rsidRPr="00B17E77" w:rsidRDefault="000F7D17" w:rsidP="000F7D17">
            <w:r w:rsidRPr="00B17E77">
              <w:rPr>
                <w:lang w:val="vi-VN"/>
              </w:rPr>
              <w:t> </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290FF6EE" w14:textId="77777777" w:rsidR="000F7D17" w:rsidRPr="00B17E77" w:rsidRDefault="000F7D17" w:rsidP="000F7D17">
            <w:r w:rsidRPr="00B17E77">
              <w:rPr>
                <w:lang w:val="vi-VN"/>
              </w:rPr>
              <w:t xml:space="preserve">- </w:t>
            </w:r>
            <w:r w:rsidRPr="00B17E77">
              <w:t>Ủ</w:t>
            </w:r>
            <w:r w:rsidRPr="00B17E77">
              <w:rPr>
                <w:lang w:val="vi-VN"/>
              </w:rPr>
              <w:t>y viên, thư ký hội đồng</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6480C274" w14:textId="77777777" w:rsidR="000F7D17" w:rsidRPr="00B17E77" w:rsidRDefault="000F7D17" w:rsidP="000F7D17">
            <w:pPr>
              <w:jc w:val="center"/>
            </w:pPr>
            <w:r w:rsidRPr="00B17E77">
              <w:rPr>
                <w:lang w:val="vi-VN"/>
              </w:rPr>
              <w:t>Người/bu</w:t>
            </w:r>
            <w:r w:rsidRPr="00B17E77">
              <w:t>ổ</w:t>
            </w:r>
            <w:r w:rsidRPr="00B17E77">
              <w:rPr>
                <w:lang w:val="vi-VN"/>
              </w:rPr>
              <w:t>i</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5349362C" w14:textId="0ADF7D35" w:rsidR="000F7D17" w:rsidRPr="00B17E77" w:rsidRDefault="000F7D17" w:rsidP="00D37AC4">
            <w:pPr>
              <w:jc w:val="center"/>
            </w:pPr>
            <w:r w:rsidRPr="00B17E77">
              <w:t>300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3AB0CC9C" w14:textId="0D6AD633" w:rsidR="000F7D17" w:rsidRPr="00B17E77" w:rsidRDefault="000F7D17" w:rsidP="00D37AC4">
            <w:pPr>
              <w:jc w:val="center"/>
            </w:pPr>
            <w:r w:rsidRPr="00B17E77">
              <w:t>250</w:t>
            </w: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2BA648CD" w14:textId="77777777" w:rsidR="000F7D17" w:rsidRPr="00B17E77" w:rsidRDefault="000F7D17" w:rsidP="000F7D17">
            <w:r w:rsidRPr="00B17E77">
              <w:rPr>
                <w:lang w:val="vi-VN"/>
              </w:rPr>
              <w:t> </w:t>
            </w:r>
          </w:p>
        </w:tc>
      </w:tr>
      <w:tr w:rsidR="00B17E77" w:rsidRPr="00B17E77" w14:paraId="20F6D398"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3277DBB0" w14:textId="77777777" w:rsidR="000F7D17" w:rsidRPr="00B17E77" w:rsidRDefault="000F7D17" w:rsidP="000F7D17">
            <w:r w:rsidRPr="00B17E77">
              <w:rPr>
                <w:lang w:val="vi-VN"/>
              </w:rPr>
              <w:t> </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3B33B96B" w14:textId="77777777" w:rsidR="000F7D17" w:rsidRPr="00B17E77" w:rsidRDefault="000F7D17" w:rsidP="000F7D17">
            <w:r w:rsidRPr="00B17E77">
              <w:rPr>
                <w:lang w:val="vi-VN"/>
              </w:rPr>
              <w:t>- Đại biểu được mời tham dự</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4A5D067A" w14:textId="77777777" w:rsidR="000F7D17" w:rsidRPr="00B17E77" w:rsidRDefault="000F7D17" w:rsidP="000F7D17">
            <w:pPr>
              <w:jc w:val="center"/>
            </w:pPr>
            <w:r w:rsidRPr="00B17E77">
              <w:rPr>
                <w:lang w:val="vi-VN"/>
              </w:rPr>
              <w:t>Người/buổi</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38D2D555" w14:textId="5D010549" w:rsidR="000F7D17" w:rsidRPr="00B17E77" w:rsidRDefault="000F7D17" w:rsidP="00D37AC4">
            <w:pPr>
              <w:jc w:val="center"/>
            </w:pPr>
            <w:r w:rsidRPr="00B17E77">
              <w:t>150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6DCE5088" w14:textId="56A81BFF" w:rsidR="000F7D17" w:rsidRPr="00B17E77" w:rsidRDefault="000F7D17" w:rsidP="00D37AC4">
            <w:pPr>
              <w:jc w:val="center"/>
            </w:pPr>
            <w:r w:rsidRPr="00B17E77">
              <w:t>120</w:t>
            </w: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1EF465EC" w14:textId="77777777" w:rsidR="000F7D17" w:rsidRPr="00B17E77" w:rsidRDefault="000F7D17" w:rsidP="000F7D17">
            <w:r w:rsidRPr="00B17E77">
              <w:rPr>
                <w:lang w:val="vi-VN"/>
              </w:rPr>
              <w:t> </w:t>
            </w:r>
          </w:p>
        </w:tc>
      </w:tr>
      <w:tr w:rsidR="00B17E77" w:rsidRPr="00B17E77" w14:paraId="1BECB18B"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21F2FFAF" w14:textId="77777777" w:rsidR="000F7D17" w:rsidRPr="00B17E77" w:rsidRDefault="000F7D17" w:rsidP="000F7D17">
            <w:r w:rsidRPr="00B17E77">
              <w:rPr>
                <w:lang w:val="vi-VN"/>
              </w:rPr>
              <w:t> </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02479BD1" w14:textId="77777777" w:rsidR="000F7D17" w:rsidRPr="00B17E77" w:rsidRDefault="000F7D17" w:rsidP="000F7D17">
            <w:r w:rsidRPr="00B17E77">
              <w:rPr>
                <w:lang w:val="vi-VN"/>
              </w:rPr>
              <w:t>- Bài nhận x</w:t>
            </w:r>
            <w:r w:rsidRPr="00B17E77">
              <w:t>é</w:t>
            </w:r>
            <w:r w:rsidRPr="00B17E77">
              <w:rPr>
                <w:lang w:val="vi-VN"/>
              </w:rPr>
              <w:t xml:space="preserve">t của </w:t>
            </w:r>
            <w:r w:rsidRPr="00B17E77">
              <w:t>ủ</w:t>
            </w:r>
            <w:r w:rsidRPr="00B17E77">
              <w:rPr>
                <w:lang w:val="vi-VN"/>
              </w:rPr>
              <w:t>y viên phản biện</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10316018" w14:textId="77777777" w:rsidR="000F7D17" w:rsidRPr="00B17E77" w:rsidRDefault="000F7D17" w:rsidP="000F7D17">
            <w:pPr>
              <w:jc w:val="center"/>
            </w:pPr>
            <w:r w:rsidRPr="00B17E77">
              <w:rPr>
                <w:lang w:val="vi-VN"/>
              </w:rPr>
              <w:t>Bài viết</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54B4AB95" w14:textId="60607148" w:rsidR="000F7D17" w:rsidRPr="00B17E77" w:rsidRDefault="000F7D17" w:rsidP="00D37AC4">
            <w:pPr>
              <w:jc w:val="center"/>
            </w:pPr>
            <w:r w:rsidRPr="00B17E77">
              <w:t>500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514030EB" w14:textId="01D03907" w:rsidR="000F7D17" w:rsidRPr="00B17E77" w:rsidRDefault="000F7D17" w:rsidP="00D37AC4">
            <w:pPr>
              <w:jc w:val="center"/>
            </w:pPr>
            <w:r w:rsidRPr="00B17E77">
              <w:t>400</w:t>
            </w: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26A17AB1" w14:textId="77777777" w:rsidR="000F7D17" w:rsidRPr="00B17E77" w:rsidRDefault="000F7D17" w:rsidP="000F7D17">
            <w:r w:rsidRPr="00B17E77">
              <w:rPr>
                <w:lang w:val="vi-VN"/>
              </w:rPr>
              <w:t> </w:t>
            </w:r>
          </w:p>
        </w:tc>
      </w:tr>
      <w:tr w:rsidR="00B17E77" w:rsidRPr="00B17E77" w14:paraId="6AC4C6B3"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36D856A5" w14:textId="77777777" w:rsidR="000F7D17" w:rsidRPr="00B17E77" w:rsidRDefault="000F7D17" w:rsidP="000F7D17">
            <w:r w:rsidRPr="00B17E77">
              <w:rPr>
                <w:lang w:val="vi-VN"/>
              </w:rPr>
              <w:t> </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2480D9E0" w14:textId="7D177D34" w:rsidR="000F7D17" w:rsidRPr="00B17E77" w:rsidRDefault="000F7D17" w:rsidP="000F7D17">
            <w:r w:rsidRPr="00B17E77">
              <w:t xml:space="preserve">- </w:t>
            </w:r>
            <w:r w:rsidRPr="00B17E77">
              <w:rPr>
                <w:lang w:val="vi-VN"/>
              </w:rPr>
              <w:t xml:space="preserve">Bài nhận xét của </w:t>
            </w:r>
            <w:r w:rsidRPr="00B17E77">
              <w:t>ủ</w:t>
            </w:r>
            <w:r w:rsidRPr="00B17E77">
              <w:rPr>
                <w:lang w:val="vi-VN"/>
              </w:rPr>
              <w:t xml:space="preserve">y viên hội </w:t>
            </w:r>
            <w:r w:rsidRPr="00B17E77">
              <w:t>đ</w:t>
            </w:r>
            <w:r w:rsidRPr="00B17E77">
              <w:rPr>
                <w:lang w:val="vi-VN"/>
              </w:rPr>
              <w:t xml:space="preserve">ồng </w:t>
            </w:r>
            <w:r w:rsidRPr="00B17E77">
              <w:t>(nếu có)</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7E33295C" w14:textId="77777777" w:rsidR="000F7D17" w:rsidRPr="00B17E77" w:rsidRDefault="000F7D17" w:rsidP="000F7D17">
            <w:pPr>
              <w:jc w:val="center"/>
            </w:pPr>
            <w:r w:rsidRPr="00B17E77">
              <w:rPr>
                <w:lang w:val="vi-VN"/>
              </w:rPr>
              <w:t>Bài viết</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559F797A" w14:textId="4D4DC4E3" w:rsidR="000F7D17" w:rsidRPr="00B17E77" w:rsidRDefault="000F7D17" w:rsidP="00D37AC4">
            <w:pPr>
              <w:jc w:val="center"/>
            </w:pPr>
            <w:r w:rsidRPr="00B17E77">
              <w:t>300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0BC6971A" w14:textId="310136AD" w:rsidR="000F7D17" w:rsidRPr="00B17E77" w:rsidRDefault="000F7D17" w:rsidP="00D37AC4">
            <w:pPr>
              <w:jc w:val="center"/>
            </w:pPr>
            <w:r w:rsidRPr="00B17E77">
              <w:t>2</w:t>
            </w:r>
            <w:r w:rsidR="00C80CAE" w:rsidRPr="00B17E77">
              <w:t>4</w:t>
            </w:r>
            <w:r w:rsidRPr="00B17E77">
              <w:t>0</w:t>
            </w: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5C9F6A7B" w14:textId="77777777" w:rsidR="000F7D17" w:rsidRPr="00B17E77" w:rsidRDefault="000F7D17" w:rsidP="000F7D17">
            <w:r w:rsidRPr="00B17E77">
              <w:rPr>
                <w:lang w:val="vi-VN"/>
              </w:rPr>
              <w:t> </w:t>
            </w:r>
          </w:p>
        </w:tc>
      </w:tr>
      <w:tr w:rsidR="00B17E77" w:rsidRPr="00B17E77" w14:paraId="7CB527C6"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79EF5E5F" w14:textId="77777777" w:rsidR="000F7D17" w:rsidRPr="00B17E77" w:rsidRDefault="000F7D17" w:rsidP="000F7D17">
            <w:r w:rsidRPr="00B17E77">
              <w:rPr>
                <w:lang w:val="vi-VN"/>
              </w:rPr>
              <w:t> </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6F044EEE" w14:textId="77777777" w:rsidR="000F7D17" w:rsidRPr="00B17E77" w:rsidRDefault="000F7D17" w:rsidP="000F7D17">
            <w:r w:rsidRPr="00B17E77">
              <w:rPr>
                <w:lang w:val="vi-VN"/>
              </w:rPr>
              <w:t xml:space="preserve">- </w:t>
            </w:r>
            <w:r w:rsidRPr="00B17E77">
              <w:t xml:space="preserve">Ý </w:t>
            </w:r>
            <w:r w:rsidRPr="00B17E77">
              <w:rPr>
                <w:lang w:val="vi-VN"/>
              </w:rPr>
              <w:t>kiến nhận xét, đánh giá của chuyên gia, nhà qu</w:t>
            </w:r>
            <w:r w:rsidRPr="00B17E77">
              <w:t>ả</w:t>
            </w:r>
            <w:r w:rsidRPr="00B17E77">
              <w:rPr>
                <w:lang w:val="vi-VN"/>
              </w:rPr>
              <w:t xml:space="preserve">n lý đối với các báo cáo đã được chủ đầu tư hoàn thiện theo ý kiến của Hội đồng (số lượng </w:t>
            </w:r>
            <w:r w:rsidRPr="00B17E77">
              <w:rPr>
                <w:lang w:val="vi-VN"/>
              </w:rPr>
              <w:lastRenderedPageBreak/>
              <w:t>nhận xét do c</w:t>
            </w:r>
            <w:r w:rsidRPr="00B17E77">
              <w:t xml:space="preserve">ơ </w:t>
            </w:r>
            <w:r w:rsidRPr="00B17E77">
              <w:rPr>
                <w:lang w:val="vi-VN"/>
              </w:rPr>
              <w:t>quan thẩ</w:t>
            </w:r>
            <w:r w:rsidRPr="00B17E77">
              <w:t xml:space="preserve">m </w:t>
            </w:r>
            <w:r w:rsidRPr="00B17E77">
              <w:rPr>
                <w:lang w:val="vi-VN"/>
              </w:rPr>
              <w:t>định qu</w:t>
            </w:r>
            <w:r w:rsidRPr="00B17E77">
              <w:t>yế</w:t>
            </w:r>
            <w:r w:rsidRPr="00B17E77">
              <w:rPr>
                <w:lang w:val="vi-VN"/>
              </w:rPr>
              <w:t>t định nhưng không quá 03)</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center"/>
          </w:tcPr>
          <w:p w14:paraId="1354FA5F" w14:textId="77777777" w:rsidR="000F7D17" w:rsidRPr="00B17E77" w:rsidRDefault="000F7D17" w:rsidP="000F7D17">
            <w:pPr>
              <w:jc w:val="center"/>
            </w:pPr>
            <w:r w:rsidRPr="00B17E77">
              <w:rPr>
                <w:lang w:val="vi-VN"/>
              </w:rPr>
              <w:lastRenderedPageBreak/>
              <w:t>Bài viết</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63E2AB13" w14:textId="682B9C60" w:rsidR="000F7D17" w:rsidRPr="00B17E77" w:rsidRDefault="000F7D17" w:rsidP="00D37AC4">
            <w:pPr>
              <w:jc w:val="center"/>
            </w:pPr>
            <w:r w:rsidRPr="00B17E77">
              <w:t>400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3E15D65E" w14:textId="606FFCC2" w:rsidR="000F7D17" w:rsidRPr="00B17E77" w:rsidRDefault="000F7D17" w:rsidP="00D37AC4">
            <w:pPr>
              <w:jc w:val="center"/>
            </w:pPr>
            <w:r w:rsidRPr="00B17E77">
              <w:t>3</w:t>
            </w:r>
            <w:r w:rsidR="00C80CAE" w:rsidRPr="00B17E77">
              <w:t>2</w:t>
            </w:r>
            <w:r w:rsidRPr="00B17E77">
              <w:t>0</w:t>
            </w: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66CDB567" w14:textId="77777777" w:rsidR="000F7D17" w:rsidRPr="00B17E77" w:rsidRDefault="000F7D17" w:rsidP="000F7D17">
            <w:r w:rsidRPr="00B17E77">
              <w:rPr>
                <w:lang w:val="vi-VN"/>
              </w:rPr>
              <w:t> </w:t>
            </w:r>
          </w:p>
        </w:tc>
      </w:tr>
      <w:tr w:rsidR="00B17E77" w:rsidRPr="00B17E77" w14:paraId="59BEFBA1"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77159C4D" w14:textId="47E83E30" w:rsidR="000F7D17" w:rsidRPr="00B17E77" w:rsidRDefault="000F7D17" w:rsidP="000F7D17">
            <w:r w:rsidRPr="00B17E77">
              <w:t>6</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131A2073" w14:textId="77777777" w:rsidR="000F7D17" w:rsidRPr="00B17E77" w:rsidRDefault="000F7D17" w:rsidP="000F7D17">
            <w:r w:rsidRPr="00B17E77">
              <w:rPr>
                <w:lang w:val="vi-VN"/>
              </w:rPr>
              <w:t>Hội thảo khoa học (nếu có):</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6C5B9399" w14:textId="77777777" w:rsidR="000F7D17" w:rsidRPr="00B17E77" w:rsidRDefault="000F7D17" w:rsidP="000F7D17">
            <w:pPr>
              <w:jc w:val="center"/>
            </w:pPr>
            <w:r w:rsidRPr="00B17E77">
              <w:rPr>
                <w:lang w:val="vi-VN"/>
              </w:rPr>
              <w:t> </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53CD6BFE" w14:textId="77777777" w:rsidR="000F7D17" w:rsidRPr="00B17E77" w:rsidRDefault="000F7D17" w:rsidP="00D37AC4">
            <w:pPr>
              <w:jc w:val="center"/>
              <w:rPr>
                <w:lang w:val="vi-VN"/>
              </w:rPr>
            </w:pP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103A3ACA" w14:textId="0F5281D8" w:rsidR="000F7D17" w:rsidRPr="00B17E77" w:rsidRDefault="000F7D17" w:rsidP="00D37AC4">
            <w:pPr>
              <w:jc w:val="center"/>
            </w:pP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24EE0192" w14:textId="77777777" w:rsidR="000F7D17" w:rsidRPr="00B17E77" w:rsidRDefault="000F7D17" w:rsidP="000F7D17">
            <w:r w:rsidRPr="00B17E77">
              <w:rPr>
                <w:lang w:val="vi-VN"/>
              </w:rPr>
              <w:t> </w:t>
            </w:r>
          </w:p>
        </w:tc>
      </w:tr>
      <w:tr w:rsidR="00B17E77" w:rsidRPr="00B17E77" w14:paraId="253932FD" w14:textId="77777777" w:rsidTr="00212A19">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0EC8352B" w14:textId="77777777" w:rsidR="000F7D17" w:rsidRPr="00B17E77" w:rsidRDefault="000F7D17" w:rsidP="000F7D17">
            <w:r w:rsidRPr="00B17E77">
              <w:rPr>
                <w:lang w:val="vi-VN"/>
              </w:rPr>
              <w:t> </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31AC78C1" w14:textId="77777777" w:rsidR="000F7D17" w:rsidRPr="00B17E77" w:rsidRDefault="000F7D17" w:rsidP="000F7D17">
            <w:r w:rsidRPr="00B17E77">
              <w:rPr>
                <w:lang w:val="vi-VN"/>
              </w:rPr>
              <w:t>- Người ch</w:t>
            </w:r>
            <w:r w:rsidRPr="00B17E77">
              <w:t>ủ</w:t>
            </w:r>
            <w:r w:rsidRPr="00B17E77">
              <w:rPr>
                <w:lang w:val="vi-VN"/>
              </w:rPr>
              <w:t xml:space="preserve"> trì</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40A15E8D" w14:textId="77777777" w:rsidR="000F7D17" w:rsidRPr="00B17E77" w:rsidRDefault="000F7D17" w:rsidP="000F7D17">
            <w:pPr>
              <w:jc w:val="center"/>
            </w:pPr>
            <w:r w:rsidRPr="00B17E77">
              <w:rPr>
                <w:lang w:val="vi-VN"/>
              </w:rPr>
              <w:t>Ngư</w:t>
            </w:r>
            <w:r w:rsidRPr="00B17E77">
              <w:t>ờ</w:t>
            </w:r>
            <w:r w:rsidRPr="00B17E77">
              <w:rPr>
                <w:lang w:val="vi-VN"/>
              </w:rPr>
              <w:t>i/bu</w:t>
            </w:r>
            <w:r w:rsidRPr="00B17E77">
              <w:t>ổi</w:t>
            </w:r>
          </w:p>
        </w:tc>
        <w:tc>
          <w:tcPr>
            <w:tcW w:w="1300" w:type="dxa"/>
            <w:tcBorders>
              <w:top w:val="nil"/>
              <w:left w:val="single" w:sz="8" w:space="0" w:color="auto"/>
              <w:bottom w:val="single" w:sz="8" w:space="0" w:color="auto"/>
              <w:right w:val="single" w:sz="8" w:space="0" w:color="auto"/>
              <w:tl2br w:val="nil"/>
              <w:tr2bl w:val="nil"/>
            </w:tcBorders>
            <w:shd w:val="solid" w:color="FFFFFF" w:fill="auto"/>
            <w:vAlign w:val="bottom"/>
          </w:tcPr>
          <w:p w14:paraId="5623BD3B" w14:textId="36048F40" w:rsidR="000F7D17" w:rsidRPr="00B17E77" w:rsidRDefault="000F7D17" w:rsidP="00D37AC4">
            <w:pPr>
              <w:jc w:val="center"/>
            </w:pPr>
            <w:r w:rsidRPr="00B17E77">
              <w:t>5</w:t>
            </w:r>
            <w:r w:rsidRPr="00B17E77">
              <w:rPr>
                <w:lang w:val="vi-VN"/>
              </w:rPr>
              <w:t>00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09B52A48" w14:textId="0494FE65" w:rsidR="000F7D17" w:rsidRPr="00B17E77" w:rsidRDefault="000F7D17" w:rsidP="00D37AC4">
            <w:pPr>
              <w:jc w:val="center"/>
            </w:pPr>
            <w:r w:rsidRPr="00B17E77">
              <w:t>4</w:t>
            </w:r>
            <w:r w:rsidRPr="00B17E77">
              <w:rPr>
                <w:lang w:val="vi-VN"/>
              </w:rPr>
              <w:t>00</w:t>
            </w: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0623C495" w14:textId="77777777" w:rsidR="000F7D17" w:rsidRPr="00B17E77" w:rsidRDefault="000F7D17" w:rsidP="000F7D17">
            <w:r w:rsidRPr="00B17E77">
              <w:rPr>
                <w:lang w:val="vi-VN"/>
              </w:rPr>
              <w:t> </w:t>
            </w:r>
          </w:p>
        </w:tc>
      </w:tr>
      <w:tr w:rsidR="00B17E77" w:rsidRPr="00B17E77" w14:paraId="000C78A0" w14:textId="77777777" w:rsidTr="00212A19">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1E65E9DB" w14:textId="77777777" w:rsidR="000F7D17" w:rsidRPr="00B17E77" w:rsidRDefault="000F7D17" w:rsidP="000F7D17">
            <w:r w:rsidRPr="00B17E77">
              <w:rPr>
                <w:lang w:val="vi-VN"/>
              </w:rPr>
              <w:t> </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46C93726" w14:textId="77777777" w:rsidR="000F7D17" w:rsidRPr="00B17E77" w:rsidRDefault="000F7D17" w:rsidP="000F7D17">
            <w:r w:rsidRPr="00B17E77">
              <w:rPr>
                <w:lang w:val="vi-VN"/>
              </w:rPr>
              <w:t>- Thư ký hội th</w:t>
            </w:r>
            <w:r w:rsidRPr="00B17E77">
              <w:t>ả</w:t>
            </w:r>
            <w:r w:rsidRPr="00B17E77">
              <w:rPr>
                <w:lang w:val="vi-VN"/>
              </w:rPr>
              <w:t>o</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30557650" w14:textId="77777777" w:rsidR="000F7D17" w:rsidRPr="00B17E77" w:rsidRDefault="000F7D17" w:rsidP="000F7D17">
            <w:pPr>
              <w:jc w:val="center"/>
            </w:pPr>
            <w:r w:rsidRPr="00B17E77">
              <w:rPr>
                <w:lang w:val="vi-VN"/>
              </w:rPr>
              <w:t>Người/buổi</w:t>
            </w:r>
          </w:p>
        </w:tc>
        <w:tc>
          <w:tcPr>
            <w:tcW w:w="1300" w:type="dxa"/>
            <w:tcBorders>
              <w:top w:val="nil"/>
              <w:left w:val="single" w:sz="8" w:space="0" w:color="auto"/>
              <w:bottom w:val="single" w:sz="8" w:space="0" w:color="auto"/>
              <w:right w:val="single" w:sz="8" w:space="0" w:color="auto"/>
              <w:tl2br w:val="nil"/>
              <w:tr2bl w:val="nil"/>
            </w:tcBorders>
            <w:shd w:val="solid" w:color="FFFFFF" w:fill="auto"/>
            <w:vAlign w:val="bottom"/>
          </w:tcPr>
          <w:p w14:paraId="322A5D5A" w14:textId="67F853C1" w:rsidR="000F7D17" w:rsidRPr="00B17E77" w:rsidRDefault="000F7D17" w:rsidP="00D37AC4">
            <w:pPr>
              <w:jc w:val="center"/>
            </w:pPr>
            <w:r w:rsidRPr="00B17E77">
              <w:t>30</w:t>
            </w:r>
            <w:r w:rsidRPr="00B17E77">
              <w:rPr>
                <w:lang w:val="vi-VN"/>
              </w:rPr>
              <w:t>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59A895CE" w14:textId="22BC81CA" w:rsidR="000F7D17" w:rsidRPr="00B17E77" w:rsidRDefault="000F7D17" w:rsidP="00C80CAE">
            <w:pPr>
              <w:jc w:val="center"/>
            </w:pPr>
            <w:r w:rsidRPr="00B17E77">
              <w:t>2</w:t>
            </w:r>
            <w:r w:rsidR="00C80CAE" w:rsidRPr="00B17E77">
              <w:t>4</w:t>
            </w:r>
            <w:r w:rsidRPr="00B17E77">
              <w:rPr>
                <w:lang w:val="vi-VN"/>
              </w:rPr>
              <w:t>0</w:t>
            </w: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3387E943" w14:textId="77777777" w:rsidR="000F7D17" w:rsidRPr="00B17E77" w:rsidRDefault="000F7D17" w:rsidP="000F7D17">
            <w:r w:rsidRPr="00B17E77">
              <w:rPr>
                <w:lang w:val="vi-VN"/>
              </w:rPr>
              <w:t> </w:t>
            </w:r>
          </w:p>
        </w:tc>
      </w:tr>
      <w:tr w:rsidR="00B17E77" w:rsidRPr="00B17E77" w14:paraId="67579C69" w14:textId="77777777" w:rsidTr="00212A19">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797C37F6" w14:textId="77777777" w:rsidR="000F7D17" w:rsidRPr="00B17E77" w:rsidRDefault="000F7D17" w:rsidP="000F7D17">
            <w:r w:rsidRPr="00B17E77">
              <w:rPr>
                <w:lang w:val="vi-VN"/>
              </w:rPr>
              <w:t> </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2D7BCE28" w14:textId="77777777" w:rsidR="000F7D17" w:rsidRPr="00B17E77" w:rsidRDefault="000F7D17" w:rsidP="000F7D17">
            <w:r w:rsidRPr="00B17E77">
              <w:rPr>
                <w:lang w:val="vi-VN"/>
              </w:rPr>
              <w:t>- Đại biểu được mời tham dự</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01A0AA7A" w14:textId="77777777" w:rsidR="000F7D17" w:rsidRPr="00B17E77" w:rsidRDefault="000F7D17" w:rsidP="000F7D17">
            <w:pPr>
              <w:jc w:val="center"/>
            </w:pPr>
            <w:r w:rsidRPr="00B17E77">
              <w:rPr>
                <w:lang w:val="vi-VN"/>
              </w:rPr>
              <w:t>Người/buổi</w:t>
            </w:r>
          </w:p>
        </w:tc>
        <w:tc>
          <w:tcPr>
            <w:tcW w:w="1300" w:type="dxa"/>
            <w:tcBorders>
              <w:top w:val="nil"/>
              <w:left w:val="single" w:sz="8" w:space="0" w:color="auto"/>
              <w:bottom w:val="single" w:sz="8" w:space="0" w:color="auto"/>
              <w:right w:val="single" w:sz="8" w:space="0" w:color="auto"/>
              <w:tl2br w:val="nil"/>
              <w:tr2bl w:val="nil"/>
            </w:tcBorders>
            <w:shd w:val="solid" w:color="FFFFFF" w:fill="auto"/>
            <w:vAlign w:val="bottom"/>
          </w:tcPr>
          <w:p w14:paraId="68A7C4D8" w14:textId="3CB1F439" w:rsidR="000F7D17" w:rsidRPr="00B17E77" w:rsidRDefault="000F7D17" w:rsidP="00D37AC4">
            <w:pPr>
              <w:jc w:val="center"/>
              <w:rPr>
                <w:lang w:val="vi-VN"/>
              </w:rPr>
            </w:pPr>
            <w:r w:rsidRPr="00B17E77">
              <w:rPr>
                <w:lang w:val="vi-VN"/>
              </w:rPr>
              <w:t>1</w:t>
            </w:r>
            <w:r w:rsidRPr="00B17E77">
              <w:t>5</w:t>
            </w:r>
            <w:r w:rsidRPr="00B17E77">
              <w:rPr>
                <w:lang w:val="vi-VN"/>
              </w:rPr>
              <w:t>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0BB8CAE9" w14:textId="27B5EB1D" w:rsidR="000F7D17" w:rsidRPr="00B17E77" w:rsidRDefault="000F7D17" w:rsidP="00D37AC4">
            <w:pPr>
              <w:jc w:val="center"/>
            </w:pPr>
            <w:r w:rsidRPr="00B17E77">
              <w:rPr>
                <w:lang w:val="vi-VN"/>
              </w:rPr>
              <w:t>1</w:t>
            </w:r>
            <w:r w:rsidRPr="00B17E77">
              <w:t>2</w:t>
            </w:r>
            <w:r w:rsidRPr="00B17E77">
              <w:rPr>
                <w:lang w:val="vi-VN"/>
              </w:rPr>
              <w:t>0</w:t>
            </w: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4B4D1626" w14:textId="77777777" w:rsidR="000F7D17" w:rsidRPr="00B17E77" w:rsidRDefault="000F7D17" w:rsidP="000F7D17">
            <w:r w:rsidRPr="00B17E77">
              <w:rPr>
                <w:lang w:val="vi-VN"/>
              </w:rPr>
              <w:t> </w:t>
            </w:r>
          </w:p>
        </w:tc>
      </w:tr>
      <w:tr w:rsidR="00B17E77" w:rsidRPr="00B17E77" w14:paraId="2D896EC0" w14:textId="77777777" w:rsidTr="00212A19">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2718602E" w14:textId="77777777" w:rsidR="000F7D17" w:rsidRPr="00B17E77" w:rsidRDefault="000F7D17" w:rsidP="000F7D17">
            <w:r w:rsidRPr="00B17E77">
              <w:rPr>
                <w:lang w:val="vi-VN"/>
              </w:rPr>
              <w:t> </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6D2E9E19" w14:textId="77777777" w:rsidR="000F7D17" w:rsidRPr="00B17E77" w:rsidRDefault="000F7D17" w:rsidP="000F7D17">
            <w:r w:rsidRPr="00B17E77">
              <w:rPr>
                <w:lang w:val="vi-VN"/>
              </w:rPr>
              <w:t>- Báo cáo tham luận</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307419AC" w14:textId="77777777" w:rsidR="000F7D17" w:rsidRPr="00B17E77" w:rsidRDefault="000F7D17" w:rsidP="000F7D17">
            <w:pPr>
              <w:jc w:val="center"/>
            </w:pPr>
            <w:r w:rsidRPr="00B17E77">
              <w:rPr>
                <w:lang w:val="vi-VN"/>
              </w:rPr>
              <w:t>Bài viết</w:t>
            </w:r>
          </w:p>
        </w:tc>
        <w:tc>
          <w:tcPr>
            <w:tcW w:w="1300" w:type="dxa"/>
            <w:tcBorders>
              <w:top w:val="nil"/>
              <w:left w:val="single" w:sz="8" w:space="0" w:color="auto"/>
              <w:bottom w:val="single" w:sz="8" w:space="0" w:color="auto"/>
              <w:right w:val="single" w:sz="8" w:space="0" w:color="auto"/>
              <w:tl2br w:val="nil"/>
              <w:tr2bl w:val="nil"/>
            </w:tcBorders>
            <w:shd w:val="solid" w:color="FFFFFF" w:fill="auto"/>
            <w:vAlign w:val="bottom"/>
          </w:tcPr>
          <w:p w14:paraId="79D78418" w14:textId="11F2F1C5" w:rsidR="000F7D17" w:rsidRPr="00B17E77" w:rsidRDefault="000F7D17" w:rsidP="00D37AC4">
            <w:pPr>
              <w:jc w:val="center"/>
            </w:pPr>
            <w:r w:rsidRPr="00B17E77">
              <w:t>35</w:t>
            </w:r>
            <w:r w:rsidRPr="00B17E77">
              <w:rPr>
                <w:lang w:val="vi-VN"/>
              </w:rPr>
              <w:t>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7109A73C" w14:textId="7E07E5E2" w:rsidR="000F7D17" w:rsidRPr="00B17E77" w:rsidRDefault="000F7D17" w:rsidP="00D37AC4">
            <w:pPr>
              <w:jc w:val="center"/>
            </w:pPr>
            <w:r w:rsidRPr="00B17E77">
              <w:t>28</w:t>
            </w:r>
            <w:r w:rsidRPr="00B17E77">
              <w:rPr>
                <w:lang w:val="vi-VN"/>
              </w:rPr>
              <w:t>0</w:t>
            </w: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1A619B24" w14:textId="77777777" w:rsidR="000F7D17" w:rsidRPr="00B17E77" w:rsidRDefault="000F7D17" w:rsidP="000F7D17">
            <w:r w:rsidRPr="00B17E77">
              <w:rPr>
                <w:lang w:val="vi-VN"/>
              </w:rPr>
              <w:t> </w:t>
            </w:r>
          </w:p>
        </w:tc>
      </w:tr>
      <w:tr w:rsidR="00B17E77" w:rsidRPr="00B17E77" w14:paraId="5EEF93F0"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0C6A77D9" w14:textId="1A36CA6A" w:rsidR="000F7D17" w:rsidRPr="00B17E77" w:rsidRDefault="000F7D17" w:rsidP="000F7D17">
            <w:r w:rsidRPr="00B17E77">
              <w:t>7</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6B8466DE" w14:textId="77777777" w:rsidR="000F7D17" w:rsidRPr="00B17E77" w:rsidRDefault="000F7D17" w:rsidP="000F7D17">
            <w:r w:rsidRPr="00B17E77">
              <w:rPr>
                <w:lang w:val="vi-VN"/>
              </w:rPr>
              <w:t>Hội đồng nghiệm thu dự án, nhiệm vụ:</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516B44D7" w14:textId="77777777" w:rsidR="000F7D17" w:rsidRPr="00B17E77" w:rsidRDefault="000F7D17" w:rsidP="000F7D17">
            <w:pPr>
              <w:jc w:val="center"/>
            </w:pPr>
            <w:r w:rsidRPr="00B17E77">
              <w:rPr>
                <w:lang w:val="vi-VN"/>
              </w:rPr>
              <w:t> </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2724C612" w14:textId="77777777" w:rsidR="000F7D17" w:rsidRPr="00B17E77" w:rsidRDefault="000F7D17" w:rsidP="00D37AC4">
            <w:pPr>
              <w:jc w:val="center"/>
              <w:rPr>
                <w:lang w:val="vi-VN"/>
              </w:rPr>
            </w:pP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1B3CBF0E" w14:textId="6B4BFA08" w:rsidR="000F7D17" w:rsidRPr="00B17E77" w:rsidRDefault="000F7D17" w:rsidP="00D37AC4">
            <w:pPr>
              <w:jc w:val="center"/>
            </w:pP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047A327D" w14:textId="77777777" w:rsidR="000F7D17" w:rsidRPr="00B17E77" w:rsidRDefault="000F7D17" w:rsidP="000F7D17">
            <w:r w:rsidRPr="00B17E77">
              <w:rPr>
                <w:lang w:val="vi-VN"/>
              </w:rPr>
              <w:t> </w:t>
            </w:r>
          </w:p>
        </w:tc>
      </w:tr>
      <w:tr w:rsidR="00B17E77" w:rsidRPr="00B17E77" w14:paraId="3406DC38"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280B56AD" w14:textId="70E4CFB3" w:rsidR="000F7D17" w:rsidRPr="00B17E77" w:rsidRDefault="000F7D17" w:rsidP="000F7D17">
            <w:r w:rsidRPr="00B17E77">
              <w:t>7</w:t>
            </w:r>
            <w:r w:rsidRPr="00B17E77">
              <w:rPr>
                <w:lang w:val="vi-VN"/>
              </w:rPr>
              <w:t>.1</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5608E152" w14:textId="77777777" w:rsidR="000F7D17" w:rsidRPr="00B17E77" w:rsidRDefault="000F7D17" w:rsidP="000F7D17">
            <w:r w:rsidRPr="00B17E77">
              <w:rPr>
                <w:lang w:val="vi-VN"/>
              </w:rPr>
              <w:t>Nghiệm thu nhiệm vụ</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2DB8E2A7" w14:textId="77777777" w:rsidR="000F7D17" w:rsidRPr="00B17E77" w:rsidRDefault="000F7D17" w:rsidP="000F7D17">
            <w:pPr>
              <w:jc w:val="center"/>
            </w:pPr>
            <w:r w:rsidRPr="00B17E77">
              <w:rPr>
                <w:lang w:val="vi-VN"/>
              </w:rPr>
              <w:t> </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56FBF66C" w14:textId="77777777" w:rsidR="000F7D17" w:rsidRPr="00B17E77" w:rsidRDefault="000F7D17" w:rsidP="00D37AC4">
            <w:pPr>
              <w:jc w:val="center"/>
              <w:rPr>
                <w:lang w:val="vi-VN"/>
              </w:rPr>
            </w:pP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28DBEEAC" w14:textId="5CC3F872" w:rsidR="000F7D17" w:rsidRPr="00B17E77" w:rsidRDefault="000F7D17" w:rsidP="00D37AC4">
            <w:pPr>
              <w:jc w:val="center"/>
            </w:pP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185FF356" w14:textId="77777777" w:rsidR="000F7D17" w:rsidRPr="00B17E77" w:rsidRDefault="000F7D17" w:rsidP="000F7D17">
            <w:r w:rsidRPr="00B17E77">
              <w:rPr>
                <w:lang w:val="vi-VN"/>
              </w:rPr>
              <w:t> </w:t>
            </w:r>
          </w:p>
        </w:tc>
      </w:tr>
      <w:tr w:rsidR="00B17E77" w:rsidRPr="00B17E77" w14:paraId="079D2C21"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063B301B" w14:textId="77777777" w:rsidR="000F7D17" w:rsidRPr="00B17E77" w:rsidRDefault="000F7D17" w:rsidP="000F7D17">
            <w:r w:rsidRPr="00B17E77">
              <w:rPr>
                <w:lang w:val="vi-VN"/>
              </w:rPr>
              <w:t> </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27B13488" w14:textId="77777777" w:rsidR="000F7D17" w:rsidRPr="00B17E77" w:rsidRDefault="000F7D17" w:rsidP="000F7D17">
            <w:r w:rsidRPr="00B17E77">
              <w:rPr>
                <w:lang w:val="vi-VN"/>
              </w:rPr>
              <w:t>- Chủ tịch hội đồng</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54390C23" w14:textId="77777777" w:rsidR="000F7D17" w:rsidRPr="00B17E77" w:rsidRDefault="000F7D17" w:rsidP="000F7D17">
            <w:pPr>
              <w:jc w:val="center"/>
            </w:pPr>
            <w:r w:rsidRPr="00B17E77">
              <w:rPr>
                <w:lang w:val="vi-VN"/>
              </w:rPr>
              <w:t>Người/buổi</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2118D669" w14:textId="3F5E88B2" w:rsidR="000F7D17" w:rsidRPr="00B17E77" w:rsidRDefault="000F7D17" w:rsidP="00D37AC4">
            <w:pPr>
              <w:jc w:val="center"/>
            </w:pPr>
            <w:r w:rsidRPr="00B17E77">
              <w:t>400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2B93868A" w14:textId="651F0AD9" w:rsidR="000F7D17" w:rsidRPr="00B17E77" w:rsidRDefault="000F7D17" w:rsidP="00D37AC4">
            <w:pPr>
              <w:jc w:val="center"/>
            </w:pPr>
            <w:r w:rsidRPr="00B17E77">
              <w:t>300</w:t>
            </w: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559D1E38" w14:textId="77777777" w:rsidR="000F7D17" w:rsidRPr="00B17E77" w:rsidRDefault="000F7D17" w:rsidP="000F7D17">
            <w:r w:rsidRPr="00B17E77">
              <w:rPr>
                <w:lang w:val="vi-VN"/>
              </w:rPr>
              <w:t> </w:t>
            </w:r>
          </w:p>
        </w:tc>
      </w:tr>
      <w:tr w:rsidR="00B17E77" w:rsidRPr="00B17E77" w14:paraId="226FDB4A"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2752170D" w14:textId="77777777" w:rsidR="000F7D17" w:rsidRPr="00B17E77" w:rsidRDefault="000F7D17" w:rsidP="000F7D17">
            <w:r w:rsidRPr="00B17E77">
              <w:rPr>
                <w:lang w:val="vi-VN"/>
              </w:rPr>
              <w:t> </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134B0FD0" w14:textId="77777777" w:rsidR="000F7D17" w:rsidRPr="00B17E77" w:rsidRDefault="000F7D17" w:rsidP="000F7D17">
            <w:r w:rsidRPr="00B17E77">
              <w:rPr>
                <w:lang w:val="vi-VN"/>
              </w:rPr>
              <w:t>- Thành viên, thư k</w:t>
            </w:r>
            <w:r w:rsidRPr="00B17E77">
              <w:t>ý</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41AA59FB" w14:textId="77777777" w:rsidR="000F7D17" w:rsidRPr="00B17E77" w:rsidRDefault="000F7D17" w:rsidP="000F7D17">
            <w:pPr>
              <w:jc w:val="center"/>
            </w:pPr>
            <w:r w:rsidRPr="00B17E77">
              <w:rPr>
                <w:lang w:val="vi-VN"/>
              </w:rPr>
              <w:t>Người/buổi</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19664996" w14:textId="10582496" w:rsidR="000F7D17" w:rsidRPr="00B17E77" w:rsidRDefault="000F7D17" w:rsidP="00D37AC4">
            <w:pPr>
              <w:jc w:val="center"/>
            </w:pPr>
            <w:r w:rsidRPr="00B17E77">
              <w:t>200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3F4ACD99" w14:textId="72F01413" w:rsidR="000F7D17" w:rsidRPr="00B17E77" w:rsidRDefault="000F7D17" w:rsidP="00D37AC4">
            <w:pPr>
              <w:jc w:val="center"/>
            </w:pPr>
            <w:r w:rsidRPr="00B17E77">
              <w:t>150</w:t>
            </w: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33BE3123" w14:textId="77777777" w:rsidR="000F7D17" w:rsidRPr="00B17E77" w:rsidRDefault="000F7D17" w:rsidP="000F7D17">
            <w:r w:rsidRPr="00B17E77">
              <w:rPr>
                <w:lang w:val="vi-VN"/>
              </w:rPr>
              <w:t> </w:t>
            </w:r>
          </w:p>
        </w:tc>
      </w:tr>
      <w:tr w:rsidR="00B17E77" w:rsidRPr="00B17E77" w14:paraId="1D948285"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7222855C" w14:textId="60CF3468" w:rsidR="000F7D17" w:rsidRPr="00B17E77" w:rsidRDefault="000F7D17" w:rsidP="000F7D17">
            <w:r w:rsidRPr="00B17E77">
              <w:t>7</w:t>
            </w:r>
            <w:r w:rsidRPr="00B17E77">
              <w:rPr>
                <w:lang w:val="vi-VN"/>
              </w:rPr>
              <w:t>.2</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316303EC" w14:textId="77777777" w:rsidR="000F7D17" w:rsidRPr="00B17E77" w:rsidRDefault="000F7D17" w:rsidP="000F7D17">
            <w:r w:rsidRPr="00B17E77">
              <w:rPr>
                <w:lang w:val="vi-VN"/>
              </w:rPr>
              <w:t>Nghiệm thu dự án</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3E9A44FC" w14:textId="77777777" w:rsidR="000F7D17" w:rsidRPr="00B17E77" w:rsidRDefault="000F7D17" w:rsidP="000F7D17">
            <w:pPr>
              <w:jc w:val="center"/>
            </w:pPr>
            <w:r w:rsidRPr="00B17E77">
              <w:rPr>
                <w:lang w:val="vi-VN"/>
              </w:rPr>
              <w:t> </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6C23BBD2" w14:textId="77777777" w:rsidR="000F7D17" w:rsidRPr="00B17E77" w:rsidRDefault="000F7D17" w:rsidP="00D37AC4">
            <w:pPr>
              <w:jc w:val="center"/>
              <w:rPr>
                <w:lang w:val="vi-VN"/>
              </w:rPr>
            </w:pP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3F553FA1" w14:textId="7F3F16A8" w:rsidR="000F7D17" w:rsidRPr="00B17E77" w:rsidRDefault="000F7D17" w:rsidP="00D37AC4">
            <w:pPr>
              <w:jc w:val="center"/>
            </w:pP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4476D349" w14:textId="77777777" w:rsidR="000F7D17" w:rsidRPr="00B17E77" w:rsidRDefault="000F7D17" w:rsidP="000F7D17">
            <w:r w:rsidRPr="00B17E77">
              <w:rPr>
                <w:lang w:val="vi-VN"/>
              </w:rPr>
              <w:t> </w:t>
            </w:r>
          </w:p>
        </w:tc>
      </w:tr>
      <w:tr w:rsidR="00B17E77" w:rsidRPr="00B17E77" w14:paraId="79C8BD99"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655FEA7A" w14:textId="77777777" w:rsidR="000F7D17" w:rsidRPr="00B17E77" w:rsidRDefault="000F7D17" w:rsidP="000F7D17">
            <w:r w:rsidRPr="00B17E77">
              <w:rPr>
                <w:lang w:val="vi-VN"/>
              </w:rPr>
              <w:t> </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2BB33312" w14:textId="7C8CA0C7" w:rsidR="000F7D17" w:rsidRPr="00B17E77" w:rsidRDefault="000F7D17" w:rsidP="000F7D17">
            <w:r w:rsidRPr="00B17E77">
              <w:t xml:space="preserve">- </w:t>
            </w:r>
            <w:r w:rsidRPr="00B17E77">
              <w:rPr>
                <w:lang w:val="vi-VN"/>
              </w:rPr>
              <w:t>Chủ tịch Hội đồng</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14BB10D5" w14:textId="77777777" w:rsidR="000F7D17" w:rsidRPr="00B17E77" w:rsidRDefault="000F7D17" w:rsidP="000F7D17">
            <w:pPr>
              <w:jc w:val="center"/>
            </w:pPr>
            <w:r w:rsidRPr="00B17E77">
              <w:rPr>
                <w:lang w:val="vi-VN"/>
              </w:rPr>
              <w:t>Người/buổi</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5D183949" w14:textId="7BAE2E15" w:rsidR="000F7D17" w:rsidRPr="00B17E77" w:rsidRDefault="000F7D17" w:rsidP="00D37AC4">
            <w:pPr>
              <w:jc w:val="center"/>
            </w:pPr>
            <w:r w:rsidRPr="00B17E77">
              <w:t>700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6781864E" w14:textId="097ABAB3" w:rsidR="000F7D17" w:rsidRPr="00B17E77" w:rsidRDefault="000F7D17" w:rsidP="00D37AC4">
            <w:pPr>
              <w:jc w:val="center"/>
            </w:pPr>
            <w:r w:rsidRPr="00B17E77">
              <w:t>500</w:t>
            </w: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6F0A50C0" w14:textId="77777777" w:rsidR="000F7D17" w:rsidRPr="00B17E77" w:rsidRDefault="000F7D17" w:rsidP="000F7D17">
            <w:r w:rsidRPr="00B17E77">
              <w:rPr>
                <w:lang w:val="vi-VN"/>
              </w:rPr>
              <w:t> </w:t>
            </w:r>
          </w:p>
        </w:tc>
      </w:tr>
      <w:tr w:rsidR="00B17E77" w:rsidRPr="00B17E77" w14:paraId="7AFCFDEE"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01A437F7" w14:textId="77777777" w:rsidR="000F7D17" w:rsidRPr="00B17E77" w:rsidRDefault="000F7D17" w:rsidP="000F7D17">
            <w:r w:rsidRPr="00B17E77">
              <w:rPr>
                <w:lang w:val="vi-VN"/>
              </w:rPr>
              <w:t> </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1403BF66" w14:textId="77777777" w:rsidR="000F7D17" w:rsidRPr="00B17E77" w:rsidRDefault="000F7D17" w:rsidP="000F7D17">
            <w:r w:rsidRPr="00B17E77">
              <w:rPr>
                <w:lang w:val="vi-VN"/>
              </w:rPr>
              <w:t>- Thành viên, thư ký hội đồng</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6ED2562A" w14:textId="77777777" w:rsidR="000F7D17" w:rsidRPr="00B17E77" w:rsidRDefault="000F7D17" w:rsidP="000F7D17">
            <w:pPr>
              <w:jc w:val="center"/>
            </w:pPr>
            <w:r w:rsidRPr="00B17E77">
              <w:rPr>
                <w:lang w:val="vi-VN"/>
              </w:rPr>
              <w:t>Người/bu</w:t>
            </w:r>
            <w:r w:rsidRPr="00B17E77">
              <w:t>ổ</w:t>
            </w:r>
            <w:r w:rsidRPr="00B17E77">
              <w:rPr>
                <w:lang w:val="vi-VN"/>
              </w:rPr>
              <w:t>i</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7EE6C0AE" w14:textId="7292BF00" w:rsidR="000F7D17" w:rsidRPr="00B17E77" w:rsidRDefault="000F7D17" w:rsidP="00D37AC4">
            <w:pPr>
              <w:jc w:val="center"/>
            </w:pPr>
            <w:r w:rsidRPr="00B17E77">
              <w:t>400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164071C0" w14:textId="325531AE" w:rsidR="000F7D17" w:rsidRPr="00B17E77" w:rsidRDefault="000F7D17" w:rsidP="00D37AC4">
            <w:pPr>
              <w:jc w:val="center"/>
            </w:pPr>
            <w:r w:rsidRPr="00B17E77">
              <w:t>300</w:t>
            </w: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41587E95" w14:textId="77777777" w:rsidR="000F7D17" w:rsidRPr="00B17E77" w:rsidRDefault="000F7D17" w:rsidP="000F7D17">
            <w:r w:rsidRPr="00B17E77">
              <w:rPr>
                <w:lang w:val="vi-VN"/>
              </w:rPr>
              <w:t> </w:t>
            </w:r>
          </w:p>
        </w:tc>
      </w:tr>
      <w:tr w:rsidR="00B17E77" w:rsidRPr="00B17E77" w14:paraId="09CB95FC"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24E46576" w14:textId="77777777" w:rsidR="000F7D17" w:rsidRPr="00B17E77" w:rsidRDefault="000F7D17" w:rsidP="000F7D17">
            <w:r w:rsidRPr="00B17E77">
              <w:rPr>
                <w:lang w:val="vi-VN"/>
              </w:rPr>
              <w:t> </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691515AA" w14:textId="77777777" w:rsidR="000F7D17" w:rsidRPr="00B17E77" w:rsidRDefault="000F7D17" w:rsidP="000F7D17">
            <w:r w:rsidRPr="00B17E77">
              <w:rPr>
                <w:lang w:val="vi-VN"/>
              </w:rPr>
              <w:t>- Nhận xét đánh giá của ủy viên phản biện</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68ED04A1" w14:textId="77777777" w:rsidR="000F7D17" w:rsidRPr="00B17E77" w:rsidRDefault="000F7D17" w:rsidP="000F7D17">
            <w:pPr>
              <w:jc w:val="center"/>
            </w:pPr>
            <w:r w:rsidRPr="00B17E77">
              <w:rPr>
                <w:lang w:val="vi-VN"/>
              </w:rPr>
              <w:t>Bài viết</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3ADAA1DA" w14:textId="2415CD0B" w:rsidR="000F7D17" w:rsidRPr="00B17E77" w:rsidRDefault="000F7D17" w:rsidP="00D37AC4">
            <w:pPr>
              <w:jc w:val="center"/>
            </w:pPr>
            <w:r w:rsidRPr="00B17E77">
              <w:t>500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67D78793" w14:textId="095FA36D" w:rsidR="000F7D17" w:rsidRPr="00B17E77" w:rsidRDefault="000F7D17" w:rsidP="00D37AC4">
            <w:pPr>
              <w:jc w:val="center"/>
            </w:pPr>
            <w:r w:rsidRPr="00B17E77">
              <w:t>400</w:t>
            </w: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5279129B" w14:textId="77777777" w:rsidR="000F7D17" w:rsidRPr="00B17E77" w:rsidRDefault="000F7D17" w:rsidP="000F7D17">
            <w:r w:rsidRPr="00B17E77">
              <w:rPr>
                <w:lang w:val="vi-VN"/>
              </w:rPr>
              <w:t> </w:t>
            </w:r>
          </w:p>
        </w:tc>
      </w:tr>
      <w:tr w:rsidR="00B17E77" w:rsidRPr="00B17E77" w14:paraId="6935FD31"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509F08FA" w14:textId="77777777" w:rsidR="000F7D17" w:rsidRPr="00B17E77" w:rsidRDefault="000F7D17" w:rsidP="000F7D17">
            <w:r w:rsidRPr="00B17E77">
              <w:rPr>
                <w:lang w:val="vi-VN"/>
              </w:rPr>
              <w:t> </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00283D9C" w14:textId="77777777" w:rsidR="000F7D17" w:rsidRPr="00B17E77" w:rsidRDefault="000F7D17" w:rsidP="000F7D17">
            <w:r w:rsidRPr="00B17E77">
              <w:rPr>
                <w:lang w:val="vi-VN"/>
              </w:rPr>
              <w:t>- Nhận xét đánh giá của ủy viên hội đồng (nếu có)</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22D03488" w14:textId="77777777" w:rsidR="000F7D17" w:rsidRPr="00B17E77" w:rsidRDefault="000F7D17" w:rsidP="000F7D17">
            <w:pPr>
              <w:jc w:val="center"/>
            </w:pPr>
            <w:r w:rsidRPr="00B17E77">
              <w:rPr>
                <w:lang w:val="vi-VN"/>
              </w:rPr>
              <w:t>Bài viết</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5F0B7E19" w14:textId="5F8853CE" w:rsidR="000F7D17" w:rsidRPr="00B17E77" w:rsidRDefault="000F7D17" w:rsidP="00D37AC4">
            <w:pPr>
              <w:jc w:val="center"/>
            </w:pPr>
            <w:r w:rsidRPr="00B17E77">
              <w:t>400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287C1B5A" w14:textId="031DBB74" w:rsidR="000F7D17" w:rsidRPr="00B17E77" w:rsidRDefault="000F7D17" w:rsidP="00D37AC4">
            <w:pPr>
              <w:jc w:val="center"/>
            </w:pPr>
            <w:r w:rsidRPr="00B17E77">
              <w:t>3</w:t>
            </w:r>
            <w:r w:rsidR="00FF29C8" w:rsidRPr="00B17E77">
              <w:t>2</w:t>
            </w:r>
            <w:r w:rsidRPr="00B17E77">
              <w:t>0</w:t>
            </w: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3C321AAC" w14:textId="77777777" w:rsidR="000F7D17" w:rsidRPr="00B17E77" w:rsidRDefault="000F7D17" w:rsidP="000F7D17">
            <w:r w:rsidRPr="00B17E77">
              <w:rPr>
                <w:lang w:val="vi-VN"/>
              </w:rPr>
              <w:t> </w:t>
            </w:r>
          </w:p>
        </w:tc>
      </w:tr>
      <w:tr w:rsidR="00B17E77" w:rsidRPr="00B17E77" w14:paraId="578C529D"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6759B952" w14:textId="77777777" w:rsidR="000F7D17" w:rsidRPr="00B17E77" w:rsidRDefault="000F7D17" w:rsidP="000F7D17">
            <w:r w:rsidRPr="00B17E77">
              <w:rPr>
                <w:lang w:val="vi-VN"/>
              </w:rPr>
              <w:t> </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78277566" w14:textId="77777777" w:rsidR="000F7D17" w:rsidRPr="00B17E77" w:rsidRDefault="000F7D17" w:rsidP="000F7D17">
            <w:r w:rsidRPr="00B17E77">
              <w:t xml:space="preserve">- </w:t>
            </w:r>
            <w:r w:rsidRPr="00B17E77">
              <w:rPr>
                <w:lang w:val="vi-VN"/>
              </w:rPr>
              <w:t>Đại biểu dược mời tham dự</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1CCFB880" w14:textId="77777777" w:rsidR="000F7D17" w:rsidRPr="00B17E77" w:rsidRDefault="000F7D17" w:rsidP="000F7D17">
            <w:pPr>
              <w:jc w:val="center"/>
            </w:pPr>
            <w:r w:rsidRPr="00B17E77">
              <w:rPr>
                <w:lang w:val="vi-VN"/>
              </w:rPr>
              <w:t>Người/buổi</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4A06B06E" w14:textId="7EE8AEFC" w:rsidR="000F7D17" w:rsidRPr="00B17E77" w:rsidRDefault="00730AF7" w:rsidP="00D37AC4">
            <w:pPr>
              <w:jc w:val="center"/>
            </w:pPr>
            <w:r w:rsidRPr="00B17E77">
              <w:t>150</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67E5D672" w14:textId="57FB4F19" w:rsidR="000F7D17" w:rsidRPr="00B17E77" w:rsidRDefault="00730AF7" w:rsidP="00D37AC4">
            <w:pPr>
              <w:jc w:val="center"/>
            </w:pPr>
            <w:r w:rsidRPr="00B17E77">
              <w:t>100</w:t>
            </w: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7760CC58" w14:textId="77777777" w:rsidR="000F7D17" w:rsidRPr="00B17E77" w:rsidRDefault="000F7D17" w:rsidP="000F7D17">
            <w:r w:rsidRPr="00B17E77">
              <w:rPr>
                <w:lang w:val="vi-VN"/>
              </w:rPr>
              <w:t> </w:t>
            </w:r>
          </w:p>
        </w:tc>
      </w:tr>
      <w:tr w:rsidR="00B17E77" w:rsidRPr="00B17E77" w14:paraId="4B0CD142" w14:textId="77777777" w:rsidTr="00D37AC4">
        <w:tblPrEx>
          <w:tblBorders>
            <w:top w:val="none" w:sz="0" w:space="0" w:color="auto"/>
            <w:bottom w:val="none" w:sz="0" w:space="0" w:color="auto"/>
            <w:insideH w:val="none" w:sz="0" w:space="0" w:color="auto"/>
            <w:insideV w:val="none" w:sz="0" w:space="0" w:color="auto"/>
          </w:tblBorders>
        </w:tblPrEx>
        <w:trPr>
          <w:trHeight w:val="2054"/>
        </w:trPr>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center"/>
          </w:tcPr>
          <w:p w14:paraId="2C2E4E55" w14:textId="77990ED1" w:rsidR="000F7D17" w:rsidRPr="00B17E77" w:rsidRDefault="000F7D17" w:rsidP="000F7D17">
            <w:r w:rsidRPr="00B17E77">
              <w:t>8</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077FE23B" w14:textId="2A67F335" w:rsidR="000F7D17" w:rsidRPr="00B17E77" w:rsidRDefault="000F7D17" w:rsidP="00D37AC4">
            <w:r w:rsidRPr="00B17E77">
              <w:rPr>
                <w:lang w:val="vi-VN"/>
              </w:rPr>
              <w:t>Chi h</w:t>
            </w:r>
            <w:r w:rsidRPr="00B17E77">
              <w:t>ợ</w:t>
            </w:r>
            <w:r w:rsidRPr="00B17E77">
              <w:rPr>
                <w:lang w:val="vi-VN"/>
              </w:rPr>
              <w:t xml:space="preserve">p đồng lao động thực hiện nhiệm vụ </w:t>
            </w:r>
            <w:r w:rsidRPr="00B17E77">
              <w:t>h</w:t>
            </w:r>
            <w:r w:rsidRPr="00B17E77">
              <w:rPr>
                <w:lang w:val="vi-VN"/>
              </w:rPr>
              <w:t>ỗ trợ công tác bảo vệ môi trường cấp x</w:t>
            </w:r>
            <w:r w:rsidRPr="00B17E77">
              <w:t>ã, phường</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5016B29F" w14:textId="77777777" w:rsidR="000F7D17" w:rsidRPr="00B17E77" w:rsidRDefault="000F7D17" w:rsidP="000F7D17">
            <w:pPr>
              <w:jc w:val="center"/>
            </w:pPr>
            <w:r w:rsidRPr="00B17E77">
              <w:rPr>
                <w:lang w:val="vi-VN"/>
              </w:rPr>
              <w:t> </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0294855F" w14:textId="77777777" w:rsidR="000F7D17" w:rsidRPr="00B17E77" w:rsidRDefault="000F7D17" w:rsidP="00D37AC4">
            <w:pPr>
              <w:jc w:val="center"/>
              <w:rPr>
                <w:lang w:val="vi-VN"/>
              </w:rPr>
            </w:pP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11CF58A7" w14:textId="5F16689E" w:rsidR="000F7D17" w:rsidRPr="00B17E77" w:rsidRDefault="00730AF7" w:rsidP="00D37AC4">
            <w:pPr>
              <w:jc w:val="center"/>
            </w:pPr>
            <w:r w:rsidRPr="00B17E77">
              <w:rPr>
                <w:lang w:val="vi-VN"/>
              </w:rPr>
              <w:t xml:space="preserve">Mức chi hợp </w:t>
            </w:r>
            <w:r w:rsidRPr="00B17E77">
              <w:t>đ</w:t>
            </w:r>
            <w:r w:rsidRPr="00B17E77">
              <w:rPr>
                <w:lang w:val="vi-VN"/>
              </w:rPr>
              <w:t xml:space="preserve">ồng lao động tối </w:t>
            </w:r>
            <w:r w:rsidRPr="00B17E77">
              <w:t>đ</w:t>
            </w:r>
            <w:r w:rsidRPr="00B17E77">
              <w:rPr>
                <w:lang w:val="vi-VN"/>
              </w:rPr>
              <w:t>a bằng 1,</w:t>
            </w:r>
            <w:r w:rsidRPr="00B17E77">
              <w:t>5</w:t>
            </w:r>
            <w:r w:rsidRPr="00B17E77">
              <w:rPr>
                <w:lang w:val="vi-VN"/>
              </w:rPr>
              <w:t xml:space="preserve"> l</w:t>
            </w:r>
            <w:r w:rsidRPr="00B17E77">
              <w:t>ầ</w:t>
            </w:r>
            <w:r w:rsidRPr="00B17E77">
              <w:rPr>
                <w:lang w:val="vi-VN"/>
              </w:rPr>
              <w:t>n mức lương cơ sở do Nhà nước quy định</w:t>
            </w: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5A88BECE" w14:textId="2477A2C0" w:rsidR="000F7D17" w:rsidRPr="00B17E77" w:rsidRDefault="000F7D17" w:rsidP="000F7D17">
            <w:r w:rsidRPr="00B17E77">
              <w:rPr>
                <w:lang w:val="vi-VN"/>
              </w:rPr>
              <w:t> </w:t>
            </w:r>
          </w:p>
        </w:tc>
      </w:tr>
      <w:tr w:rsidR="00B17E77" w:rsidRPr="00B17E77" w14:paraId="2807142B" w14:textId="77777777" w:rsidTr="000F7D17">
        <w:tblPrEx>
          <w:tblBorders>
            <w:top w:val="none" w:sz="0" w:space="0" w:color="auto"/>
            <w:bottom w:val="none" w:sz="0" w:space="0" w:color="auto"/>
            <w:insideH w:val="none" w:sz="0" w:space="0" w:color="auto"/>
            <w:insideV w:val="none" w:sz="0" w:space="0" w:color="auto"/>
          </w:tblBorders>
        </w:tblPrEx>
        <w:tc>
          <w:tcPr>
            <w:tcW w:w="57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0E53DF81" w14:textId="5A9B02D3" w:rsidR="000F7D17" w:rsidRPr="00B17E77" w:rsidRDefault="000F7D17" w:rsidP="000F7D17">
            <w:r w:rsidRPr="00B17E77">
              <w:t>9</w:t>
            </w:r>
          </w:p>
        </w:tc>
        <w:tc>
          <w:tcPr>
            <w:tcW w:w="2888"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42B211B5" w14:textId="78748D91" w:rsidR="000F7D17" w:rsidRPr="00B17E77" w:rsidRDefault="000F7D17" w:rsidP="000F7D17">
            <w:r w:rsidRPr="00B17E77">
              <w:rPr>
                <w:lang w:val="vi-VN"/>
              </w:rPr>
              <w:t>Chi giải thưởng môi trường</w:t>
            </w:r>
          </w:p>
        </w:tc>
        <w:tc>
          <w:tcPr>
            <w:tcW w:w="1415" w:type="dxa"/>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445E2F49" w14:textId="77777777" w:rsidR="000F7D17" w:rsidRPr="00B17E77" w:rsidRDefault="000F7D17" w:rsidP="000F7D17">
            <w:pPr>
              <w:jc w:val="center"/>
            </w:pPr>
            <w:r w:rsidRPr="00B17E77">
              <w:rPr>
                <w:lang w:val="vi-VN"/>
              </w:rPr>
              <w:t> </w:t>
            </w:r>
          </w:p>
        </w:tc>
        <w:tc>
          <w:tcPr>
            <w:tcW w:w="1300" w:type="dxa"/>
            <w:tcBorders>
              <w:top w:val="nil"/>
              <w:left w:val="single" w:sz="8" w:space="0" w:color="auto"/>
              <w:bottom w:val="single" w:sz="8" w:space="0" w:color="auto"/>
              <w:right w:val="single" w:sz="8" w:space="0" w:color="auto"/>
              <w:tl2br w:val="nil"/>
              <w:tr2bl w:val="nil"/>
            </w:tcBorders>
            <w:shd w:val="solid" w:color="FFFFFF" w:fill="auto"/>
          </w:tcPr>
          <w:p w14:paraId="5AC48146" w14:textId="70631AD8" w:rsidR="000F7D17" w:rsidRPr="00B17E77" w:rsidRDefault="00730AF7" w:rsidP="00D37AC4">
            <w:pPr>
              <w:jc w:val="center"/>
            </w:pPr>
            <w:r w:rsidRPr="00B17E77">
              <w:rPr>
                <w:lang w:val="vi-VN"/>
              </w:rPr>
              <w:t>T</w:t>
            </w:r>
            <w:r w:rsidRPr="00B17E77">
              <w:t>ùy</w:t>
            </w:r>
            <w:r w:rsidRPr="00B17E77">
              <w:rPr>
                <w:lang w:val="vi-VN"/>
              </w:rPr>
              <w:t xml:space="preserve"> </w:t>
            </w:r>
            <w:r w:rsidRPr="00B17E77">
              <w:t>t</w:t>
            </w:r>
            <w:r w:rsidRPr="00B17E77">
              <w:rPr>
                <w:lang w:val="vi-VN"/>
              </w:rPr>
              <w:t>heo tính chất, quy m</w:t>
            </w:r>
            <w:r w:rsidRPr="00B17E77">
              <w:t xml:space="preserve">ô </w:t>
            </w:r>
            <w:r w:rsidRPr="00B17E77">
              <w:rPr>
                <w:lang w:val="vi-VN"/>
              </w:rPr>
              <w:t xml:space="preserve">của dự </w:t>
            </w:r>
            <w:r w:rsidRPr="00B17E77">
              <w:t>á</w:t>
            </w:r>
            <w:r w:rsidRPr="00B17E77">
              <w:rPr>
                <w:lang w:val="vi-VN"/>
              </w:rPr>
              <w:t xml:space="preserve">n, nhiệm vụ, </w:t>
            </w:r>
            <w:r w:rsidRPr="00B17E77">
              <w:t>U</w:t>
            </w:r>
            <w:r w:rsidRPr="00B17E77">
              <w:rPr>
                <w:lang w:val="vi-VN"/>
              </w:rPr>
              <w:t xml:space="preserve">BND </w:t>
            </w:r>
            <w:r w:rsidRPr="00B17E77">
              <w:rPr>
                <w:lang w:val="vi-VN"/>
              </w:rPr>
              <w:lastRenderedPageBreak/>
              <w:t>cùng c</w:t>
            </w:r>
            <w:r w:rsidRPr="00B17E77">
              <w:t>ấ</w:t>
            </w:r>
            <w:r w:rsidRPr="00B17E77">
              <w:rPr>
                <w:lang w:val="vi-VN"/>
              </w:rPr>
              <w:t>p quyết định mức chi cụ thể</w:t>
            </w:r>
          </w:p>
        </w:tc>
        <w:tc>
          <w:tcPr>
            <w:tcW w:w="1586" w:type="dxa"/>
            <w:gridSpan w:val="2"/>
            <w:tcBorders>
              <w:top w:val="nil"/>
              <w:left w:val="single" w:sz="8" w:space="0" w:color="auto"/>
              <w:bottom w:val="single" w:sz="8" w:space="0" w:color="auto"/>
              <w:right w:val="nil"/>
              <w:tl2br w:val="nil"/>
              <w:tr2bl w:val="nil"/>
            </w:tcBorders>
            <w:shd w:val="solid" w:color="FFFFFF" w:fill="auto"/>
            <w:tcMar>
              <w:top w:w="0" w:type="dxa"/>
              <w:left w:w="10" w:type="dxa"/>
              <w:bottom w:w="0" w:type="dxa"/>
              <w:right w:w="10" w:type="dxa"/>
            </w:tcMar>
          </w:tcPr>
          <w:p w14:paraId="6C48D7E3" w14:textId="39403CA3" w:rsidR="000F7D17" w:rsidRPr="00B17E77" w:rsidRDefault="00730AF7" w:rsidP="00D37AC4">
            <w:pPr>
              <w:jc w:val="center"/>
            </w:pPr>
            <w:r w:rsidRPr="00B17E77">
              <w:rPr>
                <w:lang w:val="vi-VN"/>
              </w:rPr>
              <w:lastRenderedPageBreak/>
              <w:t>T</w:t>
            </w:r>
            <w:r w:rsidRPr="00B17E77">
              <w:t>ùy</w:t>
            </w:r>
            <w:r w:rsidRPr="00B17E77">
              <w:rPr>
                <w:lang w:val="vi-VN"/>
              </w:rPr>
              <w:t xml:space="preserve"> </w:t>
            </w:r>
            <w:r w:rsidRPr="00B17E77">
              <w:t>t</w:t>
            </w:r>
            <w:r w:rsidRPr="00B17E77">
              <w:rPr>
                <w:lang w:val="vi-VN"/>
              </w:rPr>
              <w:t>heo tính chất, quy m</w:t>
            </w:r>
            <w:r w:rsidRPr="00B17E77">
              <w:t xml:space="preserve">ô </w:t>
            </w:r>
            <w:r w:rsidRPr="00B17E77">
              <w:rPr>
                <w:lang w:val="vi-VN"/>
              </w:rPr>
              <w:t xml:space="preserve">của dự </w:t>
            </w:r>
            <w:r w:rsidRPr="00B17E77">
              <w:t>á</w:t>
            </w:r>
            <w:r w:rsidRPr="00B17E77">
              <w:rPr>
                <w:lang w:val="vi-VN"/>
              </w:rPr>
              <w:t xml:space="preserve">n, nhiệm vụ, </w:t>
            </w:r>
            <w:r w:rsidRPr="00B17E77">
              <w:t>U</w:t>
            </w:r>
            <w:r w:rsidRPr="00B17E77">
              <w:rPr>
                <w:lang w:val="vi-VN"/>
              </w:rPr>
              <w:t>BND cùng c</w:t>
            </w:r>
            <w:r w:rsidRPr="00B17E77">
              <w:t>ấ</w:t>
            </w:r>
            <w:r w:rsidRPr="00B17E77">
              <w:rPr>
                <w:lang w:val="vi-VN"/>
              </w:rPr>
              <w:t xml:space="preserve">p quyết </w:t>
            </w:r>
            <w:r w:rsidRPr="00B17E77">
              <w:rPr>
                <w:lang w:val="vi-VN"/>
              </w:rPr>
              <w:lastRenderedPageBreak/>
              <w:t>định mức chi cụ thể</w:t>
            </w:r>
          </w:p>
        </w:tc>
        <w:tc>
          <w:tcPr>
            <w:tcW w:w="1293" w:type="dxa"/>
            <w:gridSpan w:val="2"/>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bottom"/>
          </w:tcPr>
          <w:p w14:paraId="418F0D89" w14:textId="7EA92012" w:rsidR="000F7D17" w:rsidRPr="00B17E77" w:rsidRDefault="000F7D17" w:rsidP="000F7D17"/>
        </w:tc>
      </w:tr>
    </w:tbl>
    <w:bookmarkEnd w:id="13"/>
    <w:p w14:paraId="545F168A" w14:textId="37B5D5A4" w:rsidR="0081054C" w:rsidRPr="00B17E77" w:rsidRDefault="0081054C" w:rsidP="007C2B8C">
      <w:pPr>
        <w:spacing w:before="120" w:after="120"/>
        <w:rPr>
          <w:b/>
          <w:bCs/>
        </w:rPr>
      </w:pPr>
      <w:r w:rsidRPr="00B17E77">
        <w:tab/>
      </w:r>
      <w:bookmarkStart w:id="14" w:name="_Hlk204332725"/>
      <w:r w:rsidRPr="00B17E77">
        <w:rPr>
          <w:b/>
          <w:bCs/>
        </w:rPr>
        <w:t>Điều 4. Nguồn kinh phí đảm bảo</w:t>
      </w:r>
    </w:p>
    <w:bookmarkEnd w:id="14"/>
    <w:p w14:paraId="399C2FD1" w14:textId="361BD47D" w:rsidR="0081054C" w:rsidRPr="00B17E77" w:rsidRDefault="0081054C" w:rsidP="007C2B8C">
      <w:pPr>
        <w:spacing w:before="120" w:after="120"/>
      </w:pPr>
      <w:r w:rsidRPr="00B17E77">
        <w:rPr>
          <w:b/>
          <w:bCs/>
        </w:rPr>
        <w:tab/>
      </w:r>
      <w:r w:rsidRPr="00B17E77">
        <w:t xml:space="preserve">1. </w:t>
      </w:r>
      <w:bookmarkStart w:id="15" w:name="_Hlk204332813"/>
      <w:r w:rsidRPr="00B17E77">
        <w:t>Từ nguồn kinh phí</w:t>
      </w:r>
      <w:r w:rsidR="007C2B8C" w:rsidRPr="00B17E77">
        <w:t xml:space="preserve"> sự nghiệp bảo vệ môi trường do</w:t>
      </w:r>
      <w:r w:rsidRPr="00B17E77">
        <w:t xml:space="preserve"> ngân sách nhà nước đảm bảo theo phân cấp ngân sách hiện hành.</w:t>
      </w:r>
    </w:p>
    <w:p w14:paraId="5D5D4BD6" w14:textId="0B422EAC" w:rsidR="0081054C" w:rsidRPr="00B17E77" w:rsidRDefault="0081054C" w:rsidP="007C2B8C">
      <w:pPr>
        <w:spacing w:before="120" w:after="120"/>
      </w:pPr>
      <w:r w:rsidRPr="00B17E77">
        <w:tab/>
        <w:t>2. Từ nguồn thu hợp pháp khác theo quy định của pháp luật (nếu có).</w:t>
      </w:r>
    </w:p>
    <w:p w14:paraId="460D1F84" w14:textId="75F87E8E" w:rsidR="006D3B5C" w:rsidRPr="00B17E77" w:rsidRDefault="0081054C" w:rsidP="007C2B8C">
      <w:pPr>
        <w:shd w:val="clear" w:color="auto" w:fill="FFFFFF"/>
        <w:spacing w:before="120" w:after="120" w:line="288" w:lineRule="auto"/>
        <w:ind w:firstLine="720"/>
        <w:jc w:val="both"/>
        <w:rPr>
          <w:b/>
          <w:bCs/>
        </w:rPr>
      </w:pPr>
      <w:bookmarkStart w:id="16" w:name="_Hlk204332732"/>
      <w:bookmarkEnd w:id="15"/>
      <w:r w:rsidRPr="00B17E77">
        <w:rPr>
          <w:b/>
          <w:bCs/>
        </w:rPr>
        <w:t>Điều 5. Điều khoản thi hành</w:t>
      </w:r>
    </w:p>
    <w:bookmarkEnd w:id="16"/>
    <w:p w14:paraId="3E3ACE7F" w14:textId="6DF16109" w:rsidR="0081054C" w:rsidRPr="00B17E77" w:rsidRDefault="0081054C" w:rsidP="007C2B8C">
      <w:pPr>
        <w:shd w:val="clear" w:color="auto" w:fill="FFFFFF"/>
        <w:spacing w:before="120" w:after="120" w:line="288" w:lineRule="auto"/>
        <w:ind w:firstLine="720"/>
        <w:jc w:val="both"/>
        <w:rPr>
          <w:bCs/>
        </w:rPr>
      </w:pPr>
      <w:r w:rsidRPr="00B17E77">
        <w:rPr>
          <w:bCs/>
          <w:spacing w:val="4"/>
        </w:rPr>
        <w:t>Trường hợp các văn bản được viện dẫn áp dụng tại Nghị quyết này được sửa đổi, bổ sung, thay thế thì thực hiện theo văn bản sửa đổi, bổ sung, thay thế đó.</w:t>
      </w:r>
    </w:p>
    <w:p w14:paraId="51201ACD" w14:textId="4C0491EF" w:rsidR="00C572B8" w:rsidRPr="00B17E77" w:rsidRDefault="00C572B8" w:rsidP="00C94B28">
      <w:pPr>
        <w:ind w:firstLine="720"/>
        <w:jc w:val="both"/>
      </w:pPr>
    </w:p>
    <w:sectPr w:rsidR="00C572B8" w:rsidRPr="00B17E77" w:rsidSect="00832ACC">
      <w:headerReference w:type="default" r:id="rId7"/>
      <w:pgSz w:w="11907" w:h="16840" w:code="9"/>
      <w:pgMar w:top="1134" w:right="992"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59E4A" w14:textId="77777777" w:rsidR="00CE042A" w:rsidRDefault="00CE042A">
      <w:r>
        <w:separator/>
      </w:r>
    </w:p>
  </w:endnote>
  <w:endnote w:type="continuationSeparator" w:id="0">
    <w:p w14:paraId="72A71AAB" w14:textId="77777777" w:rsidR="00CE042A" w:rsidRDefault="00CE0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2756A" w14:textId="77777777" w:rsidR="00CE042A" w:rsidRDefault="00CE042A">
      <w:r>
        <w:separator/>
      </w:r>
    </w:p>
  </w:footnote>
  <w:footnote w:type="continuationSeparator" w:id="0">
    <w:p w14:paraId="77ADF901" w14:textId="77777777" w:rsidR="00CE042A" w:rsidRDefault="00CE0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89F31" w14:textId="77777777" w:rsidR="00E51E69" w:rsidRPr="00C21E26" w:rsidRDefault="00CF2507" w:rsidP="00C21E26">
    <w:pPr>
      <w:pStyle w:val="Header"/>
      <w:spacing w:before="120" w:after="120"/>
      <w:jc w:val="center"/>
      <w:rPr>
        <w:sz w:val="24"/>
        <w:szCs w:val="24"/>
      </w:rPr>
    </w:pPr>
    <w:r w:rsidRPr="00C21E26">
      <w:rPr>
        <w:sz w:val="24"/>
        <w:szCs w:val="24"/>
      </w:rPr>
      <w:fldChar w:fldCharType="begin"/>
    </w:r>
    <w:r w:rsidRPr="00C21E26">
      <w:rPr>
        <w:sz w:val="24"/>
        <w:szCs w:val="24"/>
      </w:rPr>
      <w:instrText xml:space="preserve"> PAGE   \* MERGEFORMAT </w:instrText>
    </w:r>
    <w:r w:rsidRPr="00C21E26">
      <w:rPr>
        <w:sz w:val="24"/>
        <w:szCs w:val="24"/>
      </w:rPr>
      <w:fldChar w:fldCharType="separate"/>
    </w:r>
    <w:r w:rsidRPr="00C21E26">
      <w:rPr>
        <w:noProof/>
        <w:sz w:val="24"/>
        <w:szCs w:val="24"/>
      </w:rPr>
      <w:t>2</w:t>
    </w:r>
    <w:r w:rsidRPr="00C21E26">
      <w:rPr>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7718E"/>
    <w:multiLevelType w:val="hybridMultilevel"/>
    <w:tmpl w:val="CC4C0AF8"/>
    <w:lvl w:ilvl="0" w:tplc="2A50A792">
      <w:numFmt w:val="bullet"/>
      <w:suff w:val="space"/>
      <w:lvlText w:val="-"/>
      <w:lvlJc w:val="left"/>
      <w:pPr>
        <w:ind w:left="0" w:firstLine="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1F4650"/>
    <w:multiLevelType w:val="hybridMultilevel"/>
    <w:tmpl w:val="F3E8A580"/>
    <w:lvl w:ilvl="0" w:tplc="690C67E4">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14A"/>
    <w:rsid w:val="000007CA"/>
    <w:rsid w:val="00001FCE"/>
    <w:rsid w:val="000040B2"/>
    <w:rsid w:val="00016995"/>
    <w:rsid w:val="000327CC"/>
    <w:rsid w:val="000442CB"/>
    <w:rsid w:val="0005317A"/>
    <w:rsid w:val="000616DC"/>
    <w:rsid w:val="000D336C"/>
    <w:rsid w:val="000E159B"/>
    <w:rsid w:val="000F7D17"/>
    <w:rsid w:val="001026FE"/>
    <w:rsid w:val="0010399F"/>
    <w:rsid w:val="00141CA4"/>
    <w:rsid w:val="00144C0E"/>
    <w:rsid w:val="001579FD"/>
    <w:rsid w:val="00164395"/>
    <w:rsid w:val="0019320C"/>
    <w:rsid w:val="00195BBF"/>
    <w:rsid w:val="001B252F"/>
    <w:rsid w:val="001C5B8D"/>
    <w:rsid w:val="001D5C1F"/>
    <w:rsid w:val="00241751"/>
    <w:rsid w:val="002427C2"/>
    <w:rsid w:val="00244607"/>
    <w:rsid w:val="002529A6"/>
    <w:rsid w:val="00254725"/>
    <w:rsid w:val="00272AB2"/>
    <w:rsid w:val="002851F3"/>
    <w:rsid w:val="00296158"/>
    <w:rsid w:val="002A5B3E"/>
    <w:rsid w:val="002B0B48"/>
    <w:rsid w:val="002C7D83"/>
    <w:rsid w:val="002E0C5F"/>
    <w:rsid w:val="002F512A"/>
    <w:rsid w:val="0030325E"/>
    <w:rsid w:val="003215D5"/>
    <w:rsid w:val="00342676"/>
    <w:rsid w:val="00354385"/>
    <w:rsid w:val="00381D43"/>
    <w:rsid w:val="00387A85"/>
    <w:rsid w:val="00387F08"/>
    <w:rsid w:val="003B2AEC"/>
    <w:rsid w:val="003F1BDF"/>
    <w:rsid w:val="003F244E"/>
    <w:rsid w:val="003F5E98"/>
    <w:rsid w:val="0040729D"/>
    <w:rsid w:val="004257FF"/>
    <w:rsid w:val="004303E4"/>
    <w:rsid w:val="004513C8"/>
    <w:rsid w:val="00455E7E"/>
    <w:rsid w:val="00457F4D"/>
    <w:rsid w:val="0046572D"/>
    <w:rsid w:val="00473D6A"/>
    <w:rsid w:val="004915AA"/>
    <w:rsid w:val="004A5589"/>
    <w:rsid w:val="004A669B"/>
    <w:rsid w:val="004B2B55"/>
    <w:rsid w:val="004B2BD4"/>
    <w:rsid w:val="004B2E01"/>
    <w:rsid w:val="004B4D55"/>
    <w:rsid w:val="004D0C26"/>
    <w:rsid w:val="004E21E5"/>
    <w:rsid w:val="004F4489"/>
    <w:rsid w:val="004F7EA4"/>
    <w:rsid w:val="005033D5"/>
    <w:rsid w:val="005107B3"/>
    <w:rsid w:val="005275F4"/>
    <w:rsid w:val="00533095"/>
    <w:rsid w:val="00536BE2"/>
    <w:rsid w:val="00557533"/>
    <w:rsid w:val="005632A8"/>
    <w:rsid w:val="00596BE0"/>
    <w:rsid w:val="005A1470"/>
    <w:rsid w:val="005A51E4"/>
    <w:rsid w:val="005E4761"/>
    <w:rsid w:val="005E58C0"/>
    <w:rsid w:val="005F0517"/>
    <w:rsid w:val="00600E45"/>
    <w:rsid w:val="00610F86"/>
    <w:rsid w:val="00627D5B"/>
    <w:rsid w:val="0063061A"/>
    <w:rsid w:val="00633132"/>
    <w:rsid w:val="00634D49"/>
    <w:rsid w:val="0063697B"/>
    <w:rsid w:val="00641585"/>
    <w:rsid w:val="0066627F"/>
    <w:rsid w:val="00670F15"/>
    <w:rsid w:val="00687428"/>
    <w:rsid w:val="006D1883"/>
    <w:rsid w:val="006D39E4"/>
    <w:rsid w:val="006D3B5C"/>
    <w:rsid w:val="006F4706"/>
    <w:rsid w:val="006F7C04"/>
    <w:rsid w:val="00702593"/>
    <w:rsid w:val="007048C7"/>
    <w:rsid w:val="0071301D"/>
    <w:rsid w:val="00715054"/>
    <w:rsid w:val="007240D7"/>
    <w:rsid w:val="00730AF7"/>
    <w:rsid w:val="0073284F"/>
    <w:rsid w:val="0073295F"/>
    <w:rsid w:val="00742964"/>
    <w:rsid w:val="0078023D"/>
    <w:rsid w:val="00782967"/>
    <w:rsid w:val="00783A07"/>
    <w:rsid w:val="00785359"/>
    <w:rsid w:val="00793FFE"/>
    <w:rsid w:val="007A6754"/>
    <w:rsid w:val="007B7AD7"/>
    <w:rsid w:val="007C2B8C"/>
    <w:rsid w:val="007C4CEA"/>
    <w:rsid w:val="007C6212"/>
    <w:rsid w:val="007D6AA4"/>
    <w:rsid w:val="007F4670"/>
    <w:rsid w:val="0081054C"/>
    <w:rsid w:val="00820660"/>
    <w:rsid w:val="00821B63"/>
    <w:rsid w:val="00832ACC"/>
    <w:rsid w:val="00834E02"/>
    <w:rsid w:val="00836094"/>
    <w:rsid w:val="00840C91"/>
    <w:rsid w:val="00864502"/>
    <w:rsid w:val="008702AC"/>
    <w:rsid w:val="00875803"/>
    <w:rsid w:val="008A0AF1"/>
    <w:rsid w:val="008A2231"/>
    <w:rsid w:val="008B4F5A"/>
    <w:rsid w:val="008B7137"/>
    <w:rsid w:val="008C7E4D"/>
    <w:rsid w:val="0090032A"/>
    <w:rsid w:val="00912CA1"/>
    <w:rsid w:val="00930724"/>
    <w:rsid w:val="009408B3"/>
    <w:rsid w:val="00940A14"/>
    <w:rsid w:val="0097598B"/>
    <w:rsid w:val="009975ED"/>
    <w:rsid w:val="009C1F0B"/>
    <w:rsid w:val="009E0EE5"/>
    <w:rsid w:val="009E65E6"/>
    <w:rsid w:val="009E6D93"/>
    <w:rsid w:val="009F294A"/>
    <w:rsid w:val="00A00788"/>
    <w:rsid w:val="00A0140F"/>
    <w:rsid w:val="00A038A0"/>
    <w:rsid w:val="00A05353"/>
    <w:rsid w:val="00A21F9E"/>
    <w:rsid w:val="00A63599"/>
    <w:rsid w:val="00A64478"/>
    <w:rsid w:val="00A74753"/>
    <w:rsid w:val="00A774C6"/>
    <w:rsid w:val="00A93D2E"/>
    <w:rsid w:val="00AA05E7"/>
    <w:rsid w:val="00AA1376"/>
    <w:rsid w:val="00AA3FBB"/>
    <w:rsid w:val="00AB2E39"/>
    <w:rsid w:val="00AB3E9E"/>
    <w:rsid w:val="00B06853"/>
    <w:rsid w:val="00B1114A"/>
    <w:rsid w:val="00B17E77"/>
    <w:rsid w:val="00B26AD4"/>
    <w:rsid w:val="00B4125D"/>
    <w:rsid w:val="00B426B9"/>
    <w:rsid w:val="00B503A4"/>
    <w:rsid w:val="00B504D2"/>
    <w:rsid w:val="00B73A72"/>
    <w:rsid w:val="00B75195"/>
    <w:rsid w:val="00B84670"/>
    <w:rsid w:val="00BA52AA"/>
    <w:rsid w:val="00BC2700"/>
    <w:rsid w:val="00C12CCE"/>
    <w:rsid w:val="00C13ED4"/>
    <w:rsid w:val="00C21E26"/>
    <w:rsid w:val="00C24198"/>
    <w:rsid w:val="00C2593D"/>
    <w:rsid w:val="00C34A88"/>
    <w:rsid w:val="00C509C7"/>
    <w:rsid w:val="00C572B8"/>
    <w:rsid w:val="00C7595C"/>
    <w:rsid w:val="00C80CAE"/>
    <w:rsid w:val="00C86651"/>
    <w:rsid w:val="00C94B28"/>
    <w:rsid w:val="00CB15CF"/>
    <w:rsid w:val="00CB2C55"/>
    <w:rsid w:val="00CE042A"/>
    <w:rsid w:val="00CF2507"/>
    <w:rsid w:val="00D074C5"/>
    <w:rsid w:val="00D15D49"/>
    <w:rsid w:val="00D25280"/>
    <w:rsid w:val="00D30FB0"/>
    <w:rsid w:val="00D367C9"/>
    <w:rsid w:val="00D37AC4"/>
    <w:rsid w:val="00D51C39"/>
    <w:rsid w:val="00DB65B5"/>
    <w:rsid w:val="00DD5A5D"/>
    <w:rsid w:val="00DE0468"/>
    <w:rsid w:val="00DE5B16"/>
    <w:rsid w:val="00E01404"/>
    <w:rsid w:val="00E0583B"/>
    <w:rsid w:val="00E261A4"/>
    <w:rsid w:val="00E34B6F"/>
    <w:rsid w:val="00E51E69"/>
    <w:rsid w:val="00E70707"/>
    <w:rsid w:val="00E84C50"/>
    <w:rsid w:val="00E96650"/>
    <w:rsid w:val="00EA4F5A"/>
    <w:rsid w:val="00EA7884"/>
    <w:rsid w:val="00EB4AE5"/>
    <w:rsid w:val="00EC4DC9"/>
    <w:rsid w:val="00EC76F2"/>
    <w:rsid w:val="00EC795E"/>
    <w:rsid w:val="00EE4373"/>
    <w:rsid w:val="00EF5EFC"/>
    <w:rsid w:val="00F1009C"/>
    <w:rsid w:val="00F136E8"/>
    <w:rsid w:val="00F256EE"/>
    <w:rsid w:val="00F273B3"/>
    <w:rsid w:val="00F450A4"/>
    <w:rsid w:val="00F516F8"/>
    <w:rsid w:val="00F60A14"/>
    <w:rsid w:val="00F743FD"/>
    <w:rsid w:val="00F800C7"/>
    <w:rsid w:val="00F95310"/>
    <w:rsid w:val="00FA1A0F"/>
    <w:rsid w:val="00FA7B3B"/>
    <w:rsid w:val="00FD7041"/>
    <w:rsid w:val="00FF29C8"/>
    <w:rsid w:val="00FF459E"/>
    <w:rsid w:val="00FF4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7A317"/>
  <w15:chartTrackingRefBased/>
  <w15:docId w15:val="{E9670733-B9BB-462B-9F62-6652C91CE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14A"/>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locked/>
    <w:rsid w:val="00B1114A"/>
    <w:rPr>
      <w:rFonts w:ascii=".VnTime" w:hAnsi=".VnTime"/>
      <w:sz w:val="28"/>
    </w:rPr>
  </w:style>
  <w:style w:type="paragraph" w:styleId="BodyText">
    <w:name w:val="Body Text"/>
    <w:basedOn w:val="Normal"/>
    <w:link w:val="BodyTextChar"/>
    <w:rsid w:val="00B1114A"/>
    <w:pPr>
      <w:tabs>
        <w:tab w:val="center" w:pos="-1985"/>
      </w:tabs>
      <w:jc w:val="both"/>
      <w:outlineLvl w:val="0"/>
    </w:pPr>
    <w:rPr>
      <w:rFonts w:ascii=".VnTime" w:eastAsiaTheme="minorHAnsi" w:hAnsi=".VnTime" w:cstheme="minorBidi"/>
      <w:szCs w:val="22"/>
    </w:rPr>
  </w:style>
  <w:style w:type="character" w:customStyle="1" w:styleId="BodyTextChar1">
    <w:name w:val="Body Text Char1"/>
    <w:basedOn w:val="DefaultParagraphFont"/>
    <w:uiPriority w:val="99"/>
    <w:semiHidden/>
    <w:rsid w:val="00B1114A"/>
    <w:rPr>
      <w:rFonts w:ascii="Times New Roman" w:eastAsia="Times New Roman" w:hAnsi="Times New Roman" w:cs="Times New Roman"/>
      <w:sz w:val="28"/>
      <w:szCs w:val="28"/>
    </w:rPr>
  </w:style>
  <w:style w:type="paragraph" w:styleId="Header">
    <w:name w:val="header"/>
    <w:basedOn w:val="Normal"/>
    <w:link w:val="HeaderChar"/>
    <w:uiPriority w:val="99"/>
    <w:rsid w:val="00B1114A"/>
    <w:pPr>
      <w:tabs>
        <w:tab w:val="center" w:pos="4680"/>
        <w:tab w:val="right" w:pos="9360"/>
      </w:tabs>
    </w:pPr>
    <w:rPr>
      <w:lang w:val="x-none" w:eastAsia="x-none"/>
    </w:rPr>
  </w:style>
  <w:style w:type="character" w:customStyle="1" w:styleId="HeaderChar">
    <w:name w:val="Header Char"/>
    <w:basedOn w:val="DefaultParagraphFont"/>
    <w:link w:val="Header"/>
    <w:uiPriority w:val="99"/>
    <w:rsid w:val="00B1114A"/>
    <w:rPr>
      <w:rFonts w:ascii="Times New Roman" w:eastAsia="Times New Roman" w:hAnsi="Times New Roman" w:cs="Times New Roman"/>
      <w:sz w:val="28"/>
      <w:szCs w:val="28"/>
      <w:lang w:val="x-none" w:eastAsia="x-none"/>
    </w:rPr>
  </w:style>
  <w:style w:type="paragraph" w:styleId="ListParagraph">
    <w:name w:val="List Paragraph"/>
    <w:basedOn w:val="Normal"/>
    <w:uiPriority w:val="34"/>
    <w:qFormat/>
    <w:rsid w:val="00E96650"/>
    <w:pPr>
      <w:spacing w:before="120" w:after="120"/>
      <w:ind w:left="720"/>
      <w:contextualSpacing/>
      <w:jc w:val="both"/>
    </w:pPr>
    <w:rPr>
      <w:rFonts w:ascii=".VnTime" w:hAnsi=".VnTime"/>
    </w:rPr>
  </w:style>
  <w:style w:type="paragraph" w:styleId="Footer">
    <w:name w:val="footer"/>
    <w:basedOn w:val="Normal"/>
    <w:link w:val="FooterChar"/>
    <w:uiPriority w:val="99"/>
    <w:unhideWhenUsed/>
    <w:rsid w:val="00C21E26"/>
    <w:pPr>
      <w:tabs>
        <w:tab w:val="center" w:pos="4680"/>
        <w:tab w:val="right" w:pos="9360"/>
      </w:tabs>
    </w:pPr>
  </w:style>
  <w:style w:type="character" w:customStyle="1" w:styleId="FooterChar">
    <w:name w:val="Footer Char"/>
    <w:basedOn w:val="DefaultParagraphFont"/>
    <w:link w:val="Footer"/>
    <w:uiPriority w:val="99"/>
    <w:rsid w:val="00C21E26"/>
    <w:rPr>
      <w:rFonts w:ascii="Times New Roman" w:eastAsia="Times New Roman" w:hAnsi="Times New Roman" w:cs="Times New Roman"/>
      <w:sz w:val="28"/>
      <w:szCs w:val="28"/>
    </w:rPr>
  </w:style>
  <w:style w:type="paragraph" w:styleId="BodyTextIndent">
    <w:name w:val="Body Text Indent"/>
    <w:basedOn w:val="Normal"/>
    <w:link w:val="BodyTextIndentChar"/>
    <w:uiPriority w:val="99"/>
    <w:semiHidden/>
    <w:unhideWhenUsed/>
    <w:rsid w:val="00FD7041"/>
    <w:pPr>
      <w:spacing w:after="120"/>
      <w:ind w:left="360"/>
    </w:pPr>
  </w:style>
  <w:style w:type="character" w:customStyle="1" w:styleId="BodyTextIndentChar">
    <w:name w:val="Body Text Indent Char"/>
    <w:basedOn w:val="DefaultParagraphFont"/>
    <w:link w:val="BodyTextIndent"/>
    <w:rsid w:val="00FD7041"/>
    <w:rPr>
      <w:rFonts w:ascii="Times New Roman" w:eastAsia="Times New Roman" w:hAnsi="Times New Roman" w:cs="Times New Roman"/>
      <w:sz w:val="28"/>
      <w:szCs w:val="28"/>
    </w:rPr>
  </w:style>
  <w:style w:type="table" w:styleId="TableGrid">
    <w:name w:val="Table Grid"/>
    <w:basedOn w:val="TableNormal"/>
    <w:uiPriority w:val="39"/>
    <w:rsid w:val="00832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1284</Words>
  <Characters>7321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BMT</dc:creator>
  <cp:keywords/>
  <dc:description/>
  <cp:lastModifiedBy>BMT</cp:lastModifiedBy>
  <cp:revision>2</cp:revision>
  <cp:lastPrinted>2025-09-17T08:20:00Z</cp:lastPrinted>
  <dcterms:created xsi:type="dcterms:W3CDTF">2025-09-19T07:54:00Z</dcterms:created>
  <dcterms:modified xsi:type="dcterms:W3CDTF">2025-09-19T07:54:00Z</dcterms:modified>
</cp:coreProperties>
</file>