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B258" w14:textId="77777777" w:rsidR="00425966" w:rsidRPr="00223369" w:rsidRDefault="00425966" w:rsidP="00425966">
      <w:pPr>
        <w:spacing w:after="0" w:line="312" w:lineRule="auto"/>
        <w:jc w:val="center"/>
        <w:rPr>
          <w:rFonts w:ascii="Times New Roman" w:eastAsia="Calibri" w:hAnsi="Times New Roman" w:cs="Times New Roman"/>
          <w:spacing w:val="-12"/>
          <w:kern w:val="0"/>
          <w:sz w:val="2"/>
          <w:szCs w:val="28"/>
          <w14:ligatures w14:val="none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223369" w:rsidRPr="00223369" w14:paraId="57D6EE23" w14:textId="77777777" w:rsidTr="00D0665B">
        <w:tc>
          <w:tcPr>
            <w:tcW w:w="3261" w:type="dxa"/>
            <w:hideMark/>
          </w:tcPr>
          <w:p w14:paraId="0237A25B" w14:textId="77777777" w:rsidR="00425966" w:rsidRPr="00223369" w:rsidRDefault="00425966" w:rsidP="007A1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kern w:val="0"/>
                <w:sz w:val="26"/>
                <w:szCs w:val="26"/>
                <w:lang w:eastAsia="ko-KR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spacing w:val="-6"/>
                <w:kern w:val="0"/>
                <w:sz w:val="26"/>
                <w:szCs w:val="26"/>
                <w:lang w:eastAsia="ko-KR"/>
                <w14:ligatures w14:val="none"/>
              </w:rPr>
              <w:t>UBND TỈNH ĐẮK LẮK</w:t>
            </w:r>
            <w:r w:rsidRPr="00223369">
              <w:rPr>
                <w:rFonts w:ascii="Times New Roman" w:eastAsia="Calibri" w:hAnsi="Times New Roman" w:cs="Times New Roman"/>
                <w:spacing w:val="-6"/>
                <w:kern w:val="0"/>
                <w:sz w:val="26"/>
                <w:szCs w:val="26"/>
                <w:lang w:val="vi-VN" w:eastAsia="ko-KR"/>
                <w14:ligatures w14:val="none"/>
              </w:rPr>
              <w:t xml:space="preserve"> </w:t>
            </w:r>
          </w:p>
          <w:p w14:paraId="2B5C2782" w14:textId="77777777" w:rsidR="00425966" w:rsidRPr="00223369" w:rsidRDefault="00425966" w:rsidP="007A1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kern w:val="0"/>
                <w:sz w:val="28"/>
                <w:szCs w:val="28"/>
                <w:lang w:eastAsia="ko-KR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0099716" wp14:editId="4AF60A7F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208915</wp:posOffset>
                      </wp:positionV>
                      <wp:extent cx="695325" cy="0"/>
                      <wp:effectExtent l="0" t="0" r="0" b="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049DD1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8pt;margin-top:16.45pt;width:54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"/>
                  </w:pict>
                </mc:Fallback>
              </mc:AlternateContent>
            </w:r>
            <w:r w:rsidRPr="00223369">
              <w:rPr>
                <w:rFonts w:ascii="Times New Roman" w:eastAsia="Calibri" w:hAnsi="Times New Roman" w:cs="Times New Roman"/>
                <w:b/>
                <w:spacing w:val="-6"/>
                <w:kern w:val="0"/>
                <w:sz w:val="28"/>
                <w:szCs w:val="28"/>
                <w:lang w:eastAsia="ko-KR"/>
                <w14:ligatures w14:val="none"/>
              </w:rPr>
              <w:t>SỞ CÔNG THƯƠNG</w:t>
            </w:r>
          </w:p>
        </w:tc>
        <w:tc>
          <w:tcPr>
            <w:tcW w:w="5811" w:type="dxa"/>
            <w:hideMark/>
          </w:tcPr>
          <w:p w14:paraId="09646908" w14:textId="77777777" w:rsidR="00425966" w:rsidRPr="00223369" w:rsidRDefault="00425966" w:rsidP="0031318E">
            <w:pPr>
              <w:spacing w:after="0" w:line="240" w:lineRule="auto"/>
              <w:ind w:right="-92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6C1E0C9E" w14:textId="77777777" w:rsidR="00425966" w:rsidRPr="00223369" w:rsidRDefault="00425966" w:rsidP="0031318E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spacing w:val="-2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</w:t>
            </w:r>
            <w:proofErr w:type="spellEnd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lập</w:t>
            </w:r>
            <w:proofErr w:type="spellEnd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- </w:t>
            </w:r>
            <w:proofErr w:type="spellStart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Tự</w:t>
            </w:r>
            <w:proofErr w:type="spellEnd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do - </w:t>
            </w:r>
            <w:proofErr w:type="spellStart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Hạnh</w:t>
            </w:r>
            <w:proofErr w:type="spellEnd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phúc</w:t>
            </w:r>
            <w:proofErr w:type="spellEnd"/>
          </w:p>
        </w:tc>
      </w:tr>
      <w:tr w:rsidR="00223369" w:rsidRPr="00223369" w14:paraId="5B778847" w14:textId="77777777" w:rsidTr="00D0665B">
        <w:tc>
          <w:tcPr>
            <w:tcW w:w="3261" w:type="dxa"/>
            <w:hideMark/>
          </w:tcPr>
          <w:p w14:paraId="6B7AAA20" w14:textId="77777777" w:rsidR="00425966" w:rsidRPr="00223369" w:rsidRDefault="00425966" w:rsidP="007A1C5C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14:ligatures w14:val="none"/>
              </w:rPr>
              <w:t>Số:        /TTr-SCT</w:t>
            </w:r>
          </w:p>
        </w:tc>
        <w:tc>
          <w:tcPr>
            <w:tcW w:w="5811" w:type="dxa"/>
            <w:hideMark/>
          </w:tcPr>
          <w:p w14:paraId="5BDD7FAA" w14:textId="77777777" w:rsidR="00425966" w:rsidRPr="00223369" w:rsidRDefault="00425966" w:rsidP="0031318E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  <w:b/>
                <w:spacing w:val="-2"/>
                <w:kern w:val="0"/>
                <w:sz w:val="28"/>
                <w:szCs w:val="28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BFD8C5E" wp14:editId="28FED102">
                      <wp:simplePos x="0" y="0"/>
                      <wp:positionH relativeFrom="column">
                        <wp:posOffset>656534</wp:posOffset>
                      </wp:positionH>
                      <wp:positionV relativeFrom="paragraph">
                        <wp:posOffset>24765</wp:posOffset>
                      </wp:positionV>
                      <wp:extent cx="2141220" cy="0"/>
                      <wp:effectExtent l="0" t="0" r="0" b="0"/>
                      <wp:wrapNone/>
                      <wp:docPr id="764664755" name="Straight Connector 764664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1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456B11B" id="Straight Connector 76466475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7pt,1.95pt" to="220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"/>
                  </w:pict>
                </mc:Fallback>
              </mc:AlternateContent>
            </w:r>
            <w:proofErr w:type="spellStart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>Đắk</w:t>
            </w:r>
            <w:proofErr w:type="spellEnd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>Lắk</w:t>
            </w:r>
            <w:proofErr w:type="spellEnd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>ngày</w:t>
            </w:r>
            <w:proofErr w:type="spellEnd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spellStart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>tháng</w:t>
            </w:r>
            <w:proofErr w:type="spellEnd"/>
            <w:r w:rsidR="00DD065A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223369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>năm</w:t>
            </w:r>
            <w:proofErr w:type="spellEnd"/>
            <w:r w:rsidRPr="00223369">
              <w:rPr>
                <w:rFonts w:ascii="Times New Roman Italic" w:eastAsia="Calibri" w:hAnsi="Times New Roman Italic" w:cs="Times New Roman"/>
                <w:i/>
                <w:kern w:val="0"/>
                <w:sz w:val="28"/>
                <w:szCs w:val="28"/>
                <w14:ligatures w14:val="none"/>
              </w:rPr>
              <w:t xml:space="preserve"> 2026</w:t>
            </w:r>
          </w:p>
        </w:tc>
      </w:tr>
    </w:tbl>
    <w:p w14:paraId="13B3FEBC" w14:textId="7A4CF9C9" w:rsidR="00425966" w:rsidRPr="00223369" w:rsidRDefault="00425966" w:rsidP="00425966">
      <w:pPr>
        <w:tabs>
          <w:tab w:val="left" w:pos="4140"/>
        </w:tabs>
        <w:spacing w:after="0" w:line="240" w:lineRule="auto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  <w:tab/>
      </w:r>
    </w:p>
    <w:p w14:paraId="6A9F0470" w14:textId="0D1336B1" w:rsidR="00F1205B" w:rsidRDefault="00DD065A" w:rsidP="009F1C76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  <w:tab/>
      </w:r>
    </w:p>
    <w:p w14:paraId="717A3BB0" w14:textId="77777777" w:rsidR="00425966" w:rsidRPr="00223369" w:rsidRDefault="00425966" w:rsidP="004B193C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b/>
          <w:spacing w:val="-2"/>
          <w:kern w:val="0"/>
          <w:sz w:val="28"/>
          <w:szCs w:val="28"/>
          <w14:ligatures w14:val="none"/>
        </w:rPr>
        <w:t>TỜ TRÌNH</w:t>
      </w:r>
    </w:p>
    <w:p w14:paraId="7950CA91" w14:textId="01258EEE" w:rsidR="00382463" w:rsidRPr="00223369" w:rsidRDefault="008519E3" w:rsidP="00382463">
      <w:pPr>
        <w:tabs>
          <w:tab w:val="left" w:pos="709"/>
        </w:tabs>
        <w:spacing w:after="0" w:line="240" w:lineRule="auto"/>
        <w:ind w:right="11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Dự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thảo</w:t>
      </w:r>
      <w:proofErr w:type="spellEnd"/>
      <w:r w:rsidR="00425966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Quyết</w:t>
      </w:r>
      <w:proofErr w:type="spellEnd"/>
      <w:r w:rsidR="00425966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định</w:t>
      </w:r>
      <w:proofErr w:type="spellEnd"/>
      <w:r w:rsidR="00425966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51563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ban </w:t>
      </w:r>
      <w:proofErr w:type="spellStart"/>
      <w:r w:rsidR="00E51563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hành</w:t>
      </w:r>
      <w:proofErr w:type="spellEnd"/>
      <w:r w:rsidR="00E51563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Quy</w:t>
      </w:r>
      <w:proofErr w:type="spellEnd"/>
      <w:r w:rsidR="00E51563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chế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quản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lý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cụm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công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nghiệp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trên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địa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bàn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tỉnh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Đắk</w:t>
      </w:r>
      <w:proofErr w:type="spellEnd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Lắk</w:t>
      </w:r>
      <w:proofErr w:type="spellEnd"/>
    </w:p>
    <w:p w14:paraId="384F48A0" w14:textId="1B9BC7F4" w:rsidR="00425966" w:rsidRPr="00223369" w:rsidRDefault="00382463" w:rsidP="004B193C">
      <w:pPr>
        <w:tabs>
          <w:tab w:val="left" w:pos="709"/>
        </w:tabs>
        <w:spacing w:after="0" w:line="240" w:lineRule="auto"/>
        <w:ind w:right="11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noProof/>
          <w:kern w:val="0"/>
          <w:sz w:val="26"/>
          <w:szCs w:val="22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D04DD21" wp14:editId="1B8F03E3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193548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80DF9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0.4pt" to="152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">
                <w10:wrap anchorx="margin"/>
              </v:line>
            </w:pict>
          </mc:Fallback>
        </mc:AlternateContent>
      </w:r>
    </w:p>
    <w:p w14:paraId="54A1FE96" w14:textId="319E291B" w:rsidR="00425966" w:rsidRPr="00223369" w:rsidRDefault="00425966" w:rsidP="00425966">
      <w:pPr>
        <w:spacing w:after="0" w:line="234" w:lineRule="atLeast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5B09FE0" w14:textId="77777777" w:rsidR="00425966" w:rsidRPr="00223369" w:rsidRDefault="00425966" w:rsidP="00425966">
      <w:pPr>
        <w:tabs>
          <w:tab w:val="right" w:leader="dot" w:pos="792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nb-NO"/>
          <w14:ligatures w14:val="none"/>
        </w:rPr>
      </w:pPr>
      <w:bookmarkStart w:id="0" w:name="_Hlk6261704"/>
      <w:r w:rsidRPr="00223369">
        <w:rPr>
          <w:rFonts w:ascii="Times New Roman" w:eastAsia="Calibri" w:hAnsi="Times New Roman" w:cs="Times New Roman"/>
          <w:kern w:val="0"/>
          <w:sz w:val="28"/>
          <w:szCs w:val="28"/>
          <w:lang w:val="nb-NO"/>
          <w14:ligatures w14:val="none"/>
        </w:rPr>
        <w:t>Kính gửi: Ủy ban nhân dân tỉnh Đắk Lắk</w:t>
      </w:r>
    </w:p>
    <w:p w14:paraId="43F236FB" w14:textId="77777777" w:rsidR="00425966" w:rsidRPr="00223369" w:rsidRDefault="00425966" w:rsidP="00425966">
      <w:pPr>
        <w:spacing w:before="120" w:after="0" w:line="240" w:lineRule="auto"/>
        <w:rPr>
          <w:rFonts w:ascii="Times New Roman" w:eastAsia="Calibri" w:hAnsi="Times New Roman" w:cs="Times New Roman"/>
          <w:kern w:val="0"/>
          <w:sz w:val="4"/>
          <w:szCs w:val="28"/>
          <w14:ligatures w14:val="none"/>
        </w:rPr>
      </w:pPr>
    </w:p>
    <w:p w14:paraId="6B4E85EF" w14:textId="77777777" w:rsidR="00645E2B" w:rsidRDefault="00425966" w:rsidP="00645E2B">
      <w:pPr>
        <w:tabs>
          <w:tab w:val="left" w:pos="709"/>
        </w:tabs>
        <w:spacing w:before="80" w:after="0" w:line="240" w:lineRule="auto"/>
        <w:ind w:right="11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ab/>
      </w:r>
      <w:r w:rsidR="00C11F85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6F50D643" w14:textId="692837DD" w:rsidR="00425966" w:rsidRPr="00223369" w:rsidRDefault="00645E2B" w:rsidP="00645E2B">
      <w:pPr>
        <w:tabs>
          <w:tab w:val="left" w:pos="709"/>
        </w:tabs>
        <w:spacing w:before="80" w:after="0" w:line="240" w:lineRule="auto"/>
        <w:ind w:right="11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phạm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64/2025/QH15</w:t>
      </w:r>
      <w:r w:rsidR="003E76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sửa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bổ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sung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một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phạm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87/2025/QH15</w:t>
      </w:r>
      <w:r w:rsidR="00D61F0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Thương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kính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Ủy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dự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thảo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ban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C6432A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3824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Đắk</w:t>
      </w:r>
      <w:proofErr w:type="spellEnd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1563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Lắk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như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="00425966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0B38C267" w14:textId="77777777" w:rsidR="00425966" w:rsidRPr="00223369" w:rsidRDefault="00425966" w:rsidP="00645E2B">
      <w:pPr>
        <w:spacing w:before="80"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2336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I. </w:t>
      </w:r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SỰ CẦN THIẾT BAN HÀNH VĂN BẢN</w:t>
      </w:r>
    </w:p>
    <w:p w14:paraId="1B8698DA" w14:textId="77777777" w:rsidR="00425966" w:rsidRPr="00223369" w:rsidRDefault="00425966" w:rsidP="00645E2B">
      <w:pPr>
        <w:spacing w:before="80" w:after="0" w:line="240" w:lineRule="auto"/>
        <w:ind w:firstLine="7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trị</w:t>
      </w:r>
      <w:proofErr w:type="spellEnd"/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pháp</w:t>
      </w:r>
      <w:proofErr w:type="spellEnd"/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bCs/>
          <w:sz w:val="28"/>
          <w:szCs w:val="28"/>
        </w:rPr>
        <w:t>lý</w:t>
      </w:r>
      <w:proofErr w:type="spellEnd"/>
    </w:p>
    <w:p w14:paraId="78742D29" w14:textId="34DC2C48" w:rsidR="00CC4C75" w:rsidRPr="00223369" w:rsidRDefault="00CC4C75" w:rsidP="00CC4C75">
      <w:pPr>
        <w:spacing w:before="8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-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Tổ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chức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chính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quyền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địa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phương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năm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2025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Ủy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cấp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tỉnh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có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thẩm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quyền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ban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văn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bản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để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thực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hiện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chức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năng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quản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lý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nhà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nước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tại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địa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phương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theo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của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Đồng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thời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theo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điểm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khoản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2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Điều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21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Ban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văn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bản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phạm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số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64/2025/QH15 (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được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sửa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đổi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bổ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sung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bởi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số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87/2025/QH15),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Ủy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ban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nhân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dân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cấp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tỉnh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có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thẩm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quyền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ban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quyết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để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biện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thi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văn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bản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phạm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của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cơ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quan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nhà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nước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cấp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trên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3E878C88" w14:textId="6F676729" w:rsidR="00CC4C75" w:rsidRPr="0061094F" w:rsidRDefault="00CC4C75" w:rsidP="00CC4C75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r w:rsidRPr="0061094F">
        <w:rPr>
          <w:sz w:val="28"/>
          <w:szCs w:val="28"/>
        </w:rPr>
        <w:t xml:space="preserve">- </w:t>
      </w:r>
      <w:proofErr w:type="spellStart"/>
      <w:r w:rsidR="0061094F" w:rsidRPr="0061094F">
        <w:rPr>
          <w:sz w:val="28"/>
          <w:szCs w:val="28"/>
        </w:rPr>
        <w:t>Luật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Đầu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tư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năm</w:t>
      </w:r>
      <w:proofErr w:type="spellEnd"/>
      <w:r w:rsidR="0061094F" w:rsidRPr="0061094F">
        <w:rPr>
          <w:sz w:val="28"/>
          <w:szCs w:val="28"/>
        </w:rPr>
        <w:t xml:space="preserve"> 2025, </w:t>
      </w:r>
      <w:proofErr w:type="spellStart"/>
      <w:r w:rsidR="0061094F" w:rsidRPr="0061094F">
        <w:rPr>
          <w:sz w:val="28"/>
          <w:szCs w:val="28"/>
        </w:rPr>
        <w:t>Luật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năm</w:t>
      </w:r>
      <w:proofErr w:type="spellEnd"/>
      <w:r w:rsidR="0061094F" w:rsidRPr="0061094F">
        <w:rPr>
          <w:sz w:val="28"/>
          <w:szCs w:val="28"/>
        </w:rPr>
        <w:t xml:space="preserve"> 2025 </w:t>
      </w:r>
      <w:proofErr w:type="spellStart"/>
      <w:r w:rsidR="0061094F" w:rsidRPr="0061094F">
        <w:rPr>
          <w:sz w:val="28"/>
          <w:szCs w:val="28"/>
        </w:rPr>
        <w:t>và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các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văn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bản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hướng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dẫn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hành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đã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sửa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đổi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nhiều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quy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định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về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trình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tự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thủ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tục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đầu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tư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đầu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tư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phân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cấp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thẩm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quyền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và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cải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cách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thủ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tục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hành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chính</w:t>
      </w:r>
      <w:proofErr w:type="spellEnd"/>
      <w:r w:rsidR="0061094F" w:rsidRPr="0061094F">
        <w:rPr>
          <w:sz w:val="28"/>
          <w:szCs w:val="28"/>
        </w:rPr>
        <w:t xml:space="preserve">; </w:t>
      </w:r>
      <w:proofErr w:type="spellStart"/>
      <w:r w:rsidR="0061094F" w:rsidRPr="0061094F">
        <w:rPr>
          <w:sz w:val="28"/>
          <w:szCs w:val="28"/>
        </w:rPr>
        <w:t>trong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đó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dự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án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đầu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tư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hạ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tầng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kỹ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thuật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cụm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công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nghiệp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không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thuộc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diện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chấp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thuận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chủ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trương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đầu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tư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và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một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số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công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trình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>
        <w:rPr>
          <w:sz w:val="28"/>
          <w:szCs w:val="28"/>
        </w:rPr>
        <w:t>thuộc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>
        <w:rPr>
          <w:sz w:val="28"/>
          <w:szCs w:val="28"/>
        </w:rPr>
        <w:t>dự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>
        <w:rPr>
          <w:sz w:val="28"/>
          <w:szCs w:val="28"/>
        </w:rPr>
        <w:t>án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>
        <w:rPr>
          <w:sz w:val="28"/>
          <w:szCs w:val="28"/>
        </w:rPr>
        <w:t>thứ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>
        <w:rPr>
          <w:sz w:val="28"/>
          <w:szCs w:val="28"/>
        </w:rPr>
        <w:t>cấp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được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miễn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giấy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phép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khi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đã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được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cơ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quan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chuyên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môn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về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xây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dựng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thẩm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định</w:t>
      </w:r>
      <w:proofErr w:type="spellEnd"/>
      <w:r w:rsid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theo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quy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định</w:t>
      </w:r>
      <w:proofErr w:type="spellEnd"/>
      <w:r w:rsidR="0061094F" w:rsidRPr="0061094F">
        <w:rPr>
          <w:sz w:val="28"/>
          <w:szCs w:val="28"/>
        </w:rPr>
        <w:t xml:space="preserve">. </w:t>
      </w:r>
      <w:proofErr w:type="spellStart"/>
      <w:r w:rsidR="0061094F" w:rsidRPr="0061094F">
        <w:rPr>
          <w:sz w:val="28"/>
          <w:szCs w:val="28"/>
        </w:rPr>
        <w:t>Vì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vậy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cần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rà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soát</w:t>
      </w:r>
      <w:proofErr w:type="spellEnd"/>
      <w:r w:rsidR="0061094F" w:rsidRPr="0061094F">
        <w:rPr>
          <w:sz w:val="28"/>
          <w:szCs w:val="28"/>
        </w:rPr>
        <w:t xml:space="preserve">, </w:t>
      </w:r>
      <w:proofErr w:type="spellStart"/>
      <w:r w:rsidR="0061094F" w:rsidRPr="0061094F">
        <w:rPr>
          <w:sz w:val="28"/>
          <w:szCs w:val="28"/>
        </w:rPr>
        <w:t>sửa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đổi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Quy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chế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để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bảo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đảm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thống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nhất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với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pháp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luật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hiện</w:t>
      </w:r>
      <w:proofErr w:type="spellEnd"/>
      <w:r w:rsidR="0061094F" w:rsidRPr="0061094F">
        <w:rPr>
          <w:sz w:val="28"/>
          <w:szCs w:val="28"/>
        </w:rPr>
        <w:t xml:space="preserve"> </w:t>
      </w:r>
      <w:proofErr w:type="spellStart"/>
      <w:r w:rsidR="0061094F" w:rsidRPr="0061094F">
        <w:rPr>
          <w:sz w:val="28"/>
          <w:szCs w:val="28"/>
        </w:rPr>
        <w:t>hành</w:t>
      </w:r>
      <w:proofErr w:type="spellEnd"/>
      <w:r w:rsidR="0061094F" w:rsidRPr="0061094F">
        <w:rPr>
          <w:sz w:val="28"/>
          <w:szCs w:val="28"/>
        </w:rPr>
        <w:t>.</w:t>
      </w:r>
    </w:p>
    <w:p w14:paraId="71270689" w14:textId="77777777" w:rsidR="00CC4C75" w:rsidRDefault="00CC4C75" w:rsidP="00CC4C75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139/2025/NĐ-CP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thẩm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02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huyện</w:t>
      </w:r>
      <w:proofErr w:type="spellEnd"/>
      <w:r>
        <w:rPr>
          <w:sz w:val="28"/>
          <w:szCs w:val="28"/>
        </w:rPr>
        <w:t xml:space="preserve"> sang UBND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22/2025/QĐ-UBND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>.</w:t>
      </w:r>
    </w:p>
    <w:p w14:paraId="01329A67" w14:textId="26F7058A" w:rsidR="00CC4C75" w:rsidRDefault="00CC4C75" w:rsidP="00CC4C75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Khoản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32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32/2024/NĐ-CP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15/3/2024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phủ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nguyên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tắc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thức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phối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D5A12CD" w14:textId="77777777" w:rsidR="00CC4C75" w:rsidRDefault="00CC4C75" w:rsidP="00CC4C7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bãi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22/2025/QĐ-UBND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nhằm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nhất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bộ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7474410" w14:textId="77777777" w:rsidR="00425966" w:rsidRPr="00223369" w:rsidRDefault="00425966" w:rsidP="00645E2B">
      <w:pPr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2. </w:t>
      </w:r>
      <w:proofErr w:type="spellStart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Cơ</w:t>
      </w:r>
      <w:proofErr w:type="spellEnd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sở</w:t>
      </w:r>
      <w:proofErr w:type="spellEnd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thực</w:t>
      </w:r>
      <w:proofErr w:type="spellEnd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tiễn</w:t>
      </w:r>
      <w:proofErr w:type="spellEnd"/>
    </w:p>
    <w:p w14:paraId="5F4C38F6" w14:textId="5D0F9478" w:rsidR="00CC4C75" w:rsidRDefault="00CC4C75" w:rsidP="00CC4C7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04/4/2025, 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22/2025/QĐ-UBND ban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Lắk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đất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đai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sửa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hướng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dẫn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00339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217/2026/NĐ-CP,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96/2026/NĐ-CP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139/2025/NĐ-CP </w:t>
      </w:r>
      <w:r w:rsidR="00632F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303/2026/NĐ-CP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lực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15/9/2026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một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cứ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tại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kèm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22/2025/QĐ-UBND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Đặc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đến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tự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án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tầng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huyện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phối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giữa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02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bổ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23AC6E5" w14:textId="59DD5517" w:rsidR="00AF0FC2" w:rsidRPr="00223369" w:rsidRDefault="009365C3" w:rsidP="00632F9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</w:t>
      </w:r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ại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Kế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hoạch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218/KH-UBND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01/6/2026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phạm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2026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đã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giao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hoàn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thành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2026.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Vì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vậy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mới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để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bãi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bỏ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Quyết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số</w:t>
      </w:r>
      <w:proofErr w:type="spellEnd"/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22/20</w:t>
      </w:r>
      <w:r w:rsidR="00741884">
        <w:rPr>
          <w:rFonts w:ascii="Times New Roman" w:eastAsia="Calibri" w:hAnsi="Times New Roman" w:cs="Times New Roman"/>
          <w:sz w:val="28"/>
          <w:szCs w:val="28"/>
          <w14:ligatures w14:val="none"/>
        </w:rPr>
        <w:t>25</w:t>
      </w:r>
      <w:r w:rsidR="00632F95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/QĐ-UBND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thiết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tiến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độ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vụ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C4C7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giao</w:t>
      </w:r>
      <w:proofErr w:type="spellEnd"/>
      <w:r w:rsidR="00632F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632F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bảo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đảm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tính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thống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nhất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của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hệ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thống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phù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hợp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với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hiện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và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đáp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ứng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yêu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cầu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quản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lý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nhà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nước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về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quản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lý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phát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triển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cụm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công</w:t>
      </w:r>
      <w:proofErr w:type="spellEnd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632F95">
        <w:rPr>
          <w:rFonts w:ascii="Times New Roman" w:eastAsia="Calibri" w:hAnsi="Times New Roman" w:cs="Times New Roman"/>
          <w:sz w:val="28"/>
          <w:szCs w:val="28"/>
          <w14:ligatures w14:val="none"/>
        </w:rPr>
        <w:t>nghiệp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trong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điều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kiện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thực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tiễn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của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tỉnh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sau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hợp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nhất</w:t>
      </w:r>
      <w:proofErr w:type="spellEnd"/>
      <w:r w:rsidR="00AF0FC2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03ED1D61" w14:textId="77777777" w:rsidR="00425966" w:rsidRPr="00223369" w:rsidRDefault="00425966" w:rsidP="00645E2B">
      <w:pPr>
        <w:spacing w:before="8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369">
        <w:rPr>
          <w:rFonts w:ascii="Times New Roman" w:hAnsi="Times New Roman" w:cs="Times New Roman"/>
          <w:b/>
          <w:sz w:val="28"/>
          <w:szCs w:val="28"/>
        </w:rPr>
        <w:t xml:space="preserve">II. MỤC ĐÍCH BAN HÀNH, QUAN ĐIỂM XÂY DỰNG DỰ THẢO QUYẾT ĐỊNH </w:t>
      </w:r>
    </w:p>
    <w:p w14:paraId="3A8CD214" w14:textId="77777777" w:rsidR="00425966" w:rsidRPr="00223369" w:rsidRDefault="00425966" w:rsidP="00645E2B">
      <w:pPr>
        <w:spacing w:before="8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36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đích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ban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</w:p>
    <w:p w14:paraId="37321366" w14:textId="689D42FA" w:rsidR="00CE6AB6" w:rsidRDefault="00CE6AB6" w:rsidP="00CE6A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mục-đích-ban-hành"/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hóa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32/2024/NĐ-CP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sửa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bổ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sung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bởi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303/2026/NĐ-CP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96/2026/NĐ-CP,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217/2026/NĐ-CP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139/2025/NĐ-CP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nhằm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nhất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bộ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hệ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71EFB83" w14:textId="77777777" w:rsidR="00CE6AB6" w:rsidRDefault="00CE6AB6" w:rsidP="00CE6A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Bãi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22/2025/QĐ-UBND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04/4/2025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khắc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phục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02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3A112ED" w14:textId="77777777" w:rsidR="00127F21" w:rsidRDefault="00127F21" w:rsidP="00CE6A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AA380B2" w14:textId="255FBCB4" w:rsidR="00CE6AB6" w:rsidRDefault="00CE6AB6" w:rsidP="00CE6A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nguyên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tắc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phối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ban,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chủ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tầng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nâng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cao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tạo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môi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thuận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lợi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hút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D8CF7AC" w14:textId="77777777" w:rsidR="00CE6AB6" w:rsidRDefault="00CE6AB6" w:rsidP="00CE6A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sở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nhất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hoạt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lập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mở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rộng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thủ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tục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phân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phân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chuyển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62C82FB" w14:textId="090F4C28" w:rsidR="00D57BF5" w:rsidRPr="00223369" w:rsidRDefault="00D57BF5" w:rsidP="00645E2B">
      <w:pPr>
        <w:spacing w:before="8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369">
        <w:rPr>
          <w:rFonts w:ascii="Times New Roman" w:hAnsi="Times New Roman" w:cs="Times New Roman"/>
          <w:b/>
          <w:sz w:val="28"/>
          <w:szCs w:val="28"/>
        </w:rPr>
        <w:t xml:space="preserve">2. Quan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xây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dựng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thảo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Pr="002233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/>
          <w:sz w:val="28"/>
          <w:szCs w:val="28"/>
        </w:rPr>
        <w:t>định</w:t>
      </w:r>
      <w:bookmarkEnd w:id="1"/>
      <w:proofErr w:type="spellEnd"/>
    </w:p>
    <w:p w14:paraId="34907E0C" w14:textId="411AA46C" w:rsidR="00CE6AB6" w:rsidRDefault="00CE6AB6" w:rsidP="00CE6AB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chủ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trương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thống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nhất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Xây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dựng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năm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96/2026/NĐ-CP,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217/2026/NĐ-CP,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32/2024/NĐ-CP</w:t>
      </w:r>
      <w:r w:rsidR="00E84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84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Nghị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9365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303/2026/NĐ-CP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6407305" w14:textId="77777777" w:rsidR="00CE6AB6" w:rsidRDefault="00CE6AB6" w:rsidP="00CE6AB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phân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thẩm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đối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hình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quyền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02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cấp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chồng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chéo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sót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vụ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189466F" w14:textId="77777777" w:rsidR="00CE6AB6" w:rsidRDefault="00CE6AB6" w:rsidP="00CE6AB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thừa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22/2025/QĐ-UBND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đổi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bổ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nội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còn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luật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yêu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tiễn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A5FCBF7" w14:textId="77777777" w:rsidR="00CE6AB6" w:rsidRDefault="00CE6AB6" w:rsidP="00CE6AB6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đảm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tính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khai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bạch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tạo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kiện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thuận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lợi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doanh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sản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xuất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doanh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góp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phần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nâng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cao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hút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đầu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tế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xã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hội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0661651" w14:textId="632B0D40" w:rsidR="00425966" w:rsidRPr="00223369" w:rsidRDefault="00425966" w:rsidP="00645E2B">
      <w:pPr>
        <w:spacing w:before="8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369">
        <w:rPr>
          <w:rFonts w:ascii="Times New Roman" w:eastAsia="Times New Roman" w:hAnsi="Times New Roman" w:cs="Times New Roman"/>
          <w:b/>
          <w:bCs/>
          <w:sz w:val="28"/>
          <w:szCs w:val="28"/>
        </w:rPr>
        <w:t>III. QUÁ TRÌNH XÂY DỰNG DỰ THẢO QUYẾT ĐỊNH</w:t>
      </w:r>
    </w:p>
    <w:p w14:paraId="6772E3E3" w14:textId="6E37ABCA" w:rsidR="00425966" w:rsidRPr="00223369" w:rsidRDefault="00AF0FC2" w:rsidP="00645E2B">
      <w:pPr>
        <w:spacing w:before="8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18685064"/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3C02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73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3C02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973C02">
        <w:rPr>
          <w:rFonts w:ascii="Times New Roman" w:eastAsia="Times New Roman" w:hAnsi="Times New Roman" w:cs="Times New Roman"/>
          <w:sz w:val="28"/>
          <w:szCs w:val="28"/>
        </w:rPr>
        <w:t xml:space="preserve"> 2156/QĐ-UBND </w:t>
      </w:r>
      <w:proofErr w:type="spellStart"/>
      <w:r w:rsidR="00973C02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973C02">
        <w:rPr>
          <w:rFonts w:ascii="Times New Roman" w:eastAsia="Times New Roman" w:hAnsi="Times New Roman" w:cs="Times New Roman"/>
          <w:sz w:val="28"/>
          <w:szCs w:val="28"/>
        </w:rPr>
        <w:t xml:space="preserve"> 08/7/2026</w:t>
      </w:r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Ủy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973C02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973C02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="00973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73C02" w:rsidRPr="00973C02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973C02" w:rsidRPr="00973C0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trì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97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địa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bàn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Đắk</w:t>
      </w:r>
      <w:proofErr w:type="spellEnd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993A74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Lắk</w:t>
      </w:r>
      <w:proofErr w:type="spellEnd"/>
      <w:r w:rsidR="00425966" w:rsidRPr="00223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4B80"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2"/>
    <w:p w14:paraId="3D9D59BA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right="-1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22336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88809C3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right="-31"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1. 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T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hành lập Tổ soạn thảo 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d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ự thảo Quyết định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phân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công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nhiệm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vụ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cho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các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thành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viên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trong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Tổ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soạn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thảo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5EB6BD5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right="-31"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2. Xây dựng dự thảo Quyết định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tổ chức lấy ý kiến </w:t>
      </w:r>
      <w:proofErr w:type="spellStart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>phản</w:t>
      </w:r>
      <w:proofErr w:type="spellEnd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>biện</w:t>
      </w:r>
      <w:proofErr w:type="spellEnd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, ý </w:t>
      </w:r>
      <w:proofErr w:type="spellStart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>kiến</w:t>
      </w:r>
      <w:proofErr w:type="spellEnd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>góp</w:t>
      </w:r>
      <w:proofErr w:type="spellEnd"/>
      <w:r w:rsidR="002F0894"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ý 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bằng văn bản của các 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ở, ngành, cơ quan, đơn vị có liên quan. Đăng tải dự thảo Quyết định trên Cổng Thông tin điện tử của tỉnh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Trang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thông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tin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điện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tử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của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Sở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để lấy ý kiến rộng rãi của tổ chức,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đơn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vị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có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liên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quan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Nhân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dân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.</w:t>
      </w:r>
    </w:p>
    <w:p w14:paraId="6394BD18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right="-31"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. 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T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ổng hợp, tiếp thu ý kiến của các cơ quan, tổ chức, địa phương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chỉnh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sửa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bổ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sung,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hoàn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thiện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nội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dung D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ự thảo.</w:t>
      </w:r>
    </w:p>
    <w:p w14:paraId="5C271F27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. Gửi hồ sơ 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D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ự thảo đến Sở Tư pháp để th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ẩ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m định. </w:t>
      </w:r>
    </w:p>
    <w:p w14:paraId="63E30869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5.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Báo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cáo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t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iếp thu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giải trình ý kiến thẩm định của Sở Tư pháp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hoàn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thiện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nội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dung</w:t>
      </w:r>
      <w:r w:rsidRPr="0022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223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223369">
        <w:rPr>
          <w:rFonts w:ascii="Times New Roman" w:hAnsi="Times New Roman" w:cs="Times New Roman"/>
          <w:sz w:val="28"/>
          <w:szCs w:val="28"/>
        </w:rPr>
        <w:t>.</w:t>
      </w:r>
    </w:p>
    <w:p w14:paraId="17C69DE8" w14:textId="77777777" w:rsidR="00425966" w:rsidRPr="00223369" w:rsidRDefault="00425966" w:rsidP="00645E2B">
      <w:pPr>
        <w:widowControl w:val="0"/>
        <w:adjustRightInd w:val="0"/>
        <w:spacing w:before="80"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</w:rPr>
      </w:pPr>
      <w:r w:rsidRPr="00223369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.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Trình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Ủy ban nhân dân tỉnh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xem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xét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ban </w:t>
      </w:r>
      <w:proofErr w:type="spellStart"/>
      <w:r w:rsidRPr="00223369">
        <w:rPr>
          <w:rFonts w:ascii="Times New Roman" w:hAnsi="Times New Roman" w:cs="Times New Roman"/>
          <w:bCs/>
          <w:iCs/>
          <w:sz w:val="28"/>
          <w:szCs w:val="28"/>
        </w:rPr>
        <w:t>hành</w:t>
      </w:r>
      <w:proofErr w:type="spellEnd"/>
      <w:r w:rsidRPr="002233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23369">
        <w:rPr>
          <w:rFonts w:ascii="Times New Roman" w:hAnsi="Times New Roman" w:cs="Times New Roman"/>
          <w:bCs/>
          <w:iCs/>
          <w:sz w:val="28"/>
          <w:szCs w:val="28"/>
          <w:lang w:val="vi-VN"/>
        </w:rPr>
        <w:t>Quyết định</w:t>
      </w:r>
      <w:r w:rsidRPr="0022336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9A48720" w14:textId="77777777" w:rsidR="00425966" w:rsidRPr="003F377E" w:rsidRDefault="00425966" w:rsidP="00645E2B">
      <w:pPr>
        <w:spacing w:before="80"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b/>
          <w:bCs/>
          <w:sz w:val="28"/>
          <w:szCs w:val="28"/>
        </w:rPr>
        <w:t>IV.</w:t>
      </w:r>
      <w:r w:rsidRPr="003F37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377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BỐ CỤC VÀ NỘI DUNG CƠ BẢN CỦA DỰ THẢO QUYẾT ĐỊNH</w:t>
      </w:r>
    </w:p>
    <w:p w14:paraId="77E0B927" w14:textId="77777777" w:rsidR="00425966" w:rsidRPr="003F377E" w:rsidRDefault="00425966" w:rsidP="00645E2B">
      <w:pPr>
        <w:spacing w:before="80" w:after="0" w:line="240" w:lineRule="auto"/>
        <w:ind w:firstLine="698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F377E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Phạm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 vi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chỉnh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tượng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áp</w:t>
      </w:r>
      <w:proofErr w:type="spellEnd"/>
      <w:r w:rsidRPr="003F37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377E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14:paraId="7AA27EE1" w14:textId="77777777" w:rsidR="00973C02" w:rsidRPr="00973C02" w:rsidRDefault="00973C02" w:rsidP="00973C02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3C0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chỉnh</w:t>
      </w:r>
      <w:proofErr w:type="spellEnd"/>
    </w:p>
    <w:p w14:paraId="46EA78C5" w14:textId="2A6CDE21" w:rsidR="00973C02" w:rsidRPr="00973C02" w:rsidRDefault="00973C02" w:rsidP="00973C02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3C02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dung,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Đắk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Lắk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>.</w:t>
      </w:r>
    </w:p>
    <w:p w14:paraId="2C28014C" w14:textId="77777777" w:rsidR="00973C02" w:rsidRPr="00973C02" w:rsidRDefault="00973C02" w:rsidP="00973C02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3C0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>.</w:t>
      </w:r>
    </w:p>
    <w:p w14:paraId="15C69163" w14:textId="77777777" w:rsidR="00973C02" w:rsidRPr="00973C02" w:rsidRDefault="00973C02" w:rsidP="00973C02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3C0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dụng</w:t>
      </w:r>
      <w:proofErr w:type="spellEnd"/>
    </w:p>
    <w:p w14:paraId="7DC42F18" w14:textId="77777777" w:rsidR="00973C02" w:rsidRPr="00973C02" w:rsidRDefault="00973C02" w:rsidP="00973C02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Đắk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02">
        <w:rPr>
          <w:rFonts w:ascii="Times New Roman" w:hAnsi="Times New Roman" w:cs="Times New Roman"/>
          <w:sz w:val="28"/>
          <w:szCs w:val="28"/>
        </w:rPr>
        <w:t>Lắk</w:t>
      </w:r>
      <w:proofErr w:type="spellEnd"/>
      <w:r w:rsidRPr="00973C0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C10E68" w14:textId="61621DF2" w:rsidR="00425966" w:rsidRPr="003F377E" w:rsidRDefault="00993A74" w:rsidP="00645E2B">
      <w:pPr>
        <w:tabs>
          <w:tab w:val="left" w:pos="709"/>
        </w:tabs>
        <w:spacing w:before="8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  <w:t xml:space="preserve">2.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Bố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cục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và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nội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dung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cơ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bản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của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các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dự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thảo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Quyết</w:t>
      </w:r>
      <w:proofErr w:type="spellEnd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định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proofErr w:type="spellStart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Quy</w:t>
      </w:r>
      <w:proofErr w:type="spellEnd"/>
      <w:r w:rsidR="00F84771" w:rsidRPr="003F377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chế</w:t>
      </w:r>
      <w:proofErr w:type="spellEnd"/>
    </w:p>
    <w:p w14:paraId="35527B0E" w14:textId="799B2772" w:rsidR="004202BE" w:rsidRPr="003F377E" w:rsidRDefault="00904225" w:rsidP="00645E2B">
      <w:pPr>
        <w:widowControl w:val="0"/>
        <w:spacing w:before="8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>2.1.</w:t>
      </w:r>
      <w:r w:rsidR="00833EB5" w:rsidRPr="003F377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proofErr w:type="spellStart"/>
      <w:r w:rsidR="00833EB5" w:rsidRPr="003F377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>Dự</w:t>
      </w:r>
      <w:proofErr w:type="spellEnd"/>
      <w:r w:rsidR="00833EB5" w:rsidRPr="003F377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proofErr w:type="spellStart"/>
      <w:r w:rsidR="00833EB5" w:rsidRPr="003F377E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>thảo</w:t>
      </w:r>
      <w:proofErr w:type="spellEnd"/>
      <w:r w:rsidR="00833EB5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</w:t>
      </w:r>
      <w:r w:rsidR="004202BE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uy</w:t>
      </w:r>
      <w:proofErr w:type="spellEnd"/>
      <w:r w:rsidR="004202BE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trên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địa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bàn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tỉnh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Đắk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Lắk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gồm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0</w:t>
      </w:r>
      <w:r w:rsidR="000D133B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4</w:t>
      </w:r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Điều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:  </w:t>
      </w:r>
    </w:p>
    <w:p w14:paraId="3847A8AB" w14:textId="7211E471" w:rsidR="004202BE" w:rsidRPr="003F377E" w:rsidRDefault="00904225" w:rsidP="00645E2B">
      <w:pPr>
        <w:spacing w:before="80"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-</w:t>
      </w:r>
      <w:r w:rsidR="00833EB5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Điều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1: B</w:t>
      </w:r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an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kèm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theo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Quyết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này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71104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trên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địa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bàn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tỉnh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Đắk</w:t>
      </w:r>
      <w:proofErr w:type="spellEnd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Lắk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; </w:t>
      </w:r>
    </w:p>
    <w:p w14:paraId="301E8722" w14:textId="77777777" w:rsidR="004202BE" w:rsidRPr="003F377E" w:rsidRDefault="00904225" w:rsidP="00645E2B">
      <w:pPr>
        <w:spacing w:before="80"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833EB5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2: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; </w:t>
      </w:r>
    </w:p>
    <w:p w14:paraId="1E32E31E" w14:textId="3ACED441" w:rsidR="000D133B" w:rsidRPr="00711040" w:rsidRDefault="00904225" w:rsidP="00645E2B">
      <w:pPr>
        <w:spacing w:before="80"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3: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hiệu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lực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053A24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bãi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22/20</w:t>
      </w:r>
      <w:r w:rsidR="00711040">
        <w:rPr>
          <w:rFonts w:ascii="Times New Roman" w:hAnsi="Times New Roman" w:cs="Times New Roman"/>
          <w:sz w:val="28"/>
          <w:szCs w:val="28"/>
        </w:rPr>
        <w:t>25</w:t>
      </w:r>
      <w:r w:rsidR="00053A24" w:rsidRPr="003F377E">
        <w:rPr>
          <w:rFonts w:ascii="Times New Roman" w:hAnsi="Times New Roman" w:cs="Times New Roman"/>
          <w:sz w:val="28"/>
          <w:szCs w:val="28"/>
        </w:rPr>
        <w:t xml:space="preserve">/QĐ-UBND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04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2025</w:t>
      </w:r>
      <w:r w:rsidR="00711040"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Đắk</w:t>
      </w:r>
      <w:proofErr w:type="spellEnd"/>
      <w:r w:rsidR="00053A24" w:rsidRPr="003F3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A24" w:rsidRPr="003F377E">
        <w:rPr>
          <w:rFonts w:ascii="Times New Roman" w:hAnsi="Times New Roman" w:cs="Times New Roman"/>
          <w:sz w:val="28"/>
          <w:szCs w:val="28"/>
        </w:rPr>
        <w:t>Lắk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11040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>)</w:t>
      </w:r>
      <w:r w:rsidR="0071104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27/2019/QĐ-UBND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>)</w:t>
      </w:r>
      <w:r w:rsid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711040" w:rsidRPr="007110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số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19/2026/QĐ-UBND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ngày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12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tháng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02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năm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2026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của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Ủy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ban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nhân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dân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tỉnh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Đắk</w:t>
      </w:r>
      <w:proofErr w:type="spellEnd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Lắk</w:t>
      </w:r>
      <w:proofErr w:type="spellEnd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proofErr w:type="spellStart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mới</w:t>
      </w:r>
      <w:proofErr w:type="spellEnd"/>
      <w:r w:rsid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)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quy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định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chi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tiết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nội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dung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tiêu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chí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, thang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điểm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đánh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giá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lựa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chọn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chủ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đầu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tư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xây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dựng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hạ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tầng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kỹ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thuật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cụm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công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nghiệp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trên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địa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bàn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tỉnh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Đắk</w:t>
      </w:r>
      <w:proofErr w:type="spellEnd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11040" w:rsidRPr="00711040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Lắk</w:t>
      </w:r>
      <w:proofErr w:type="spellEnd"/>
      <w:r w:rsidR="00E501E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13FBF7B" w14:textId="77777777" w:rsidR="004202BE" w:rsidRPr="003F377E" w:rsidRDefault="00904225" w:rsidP="00645E2B">
      <w:pPr>
        <w:spacing w:before="80"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="00833EB5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133B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đơn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vị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liên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="004202BE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5A19366" w14:textId="3DC72534" w:rsidR="00833EB5" w:rsidRPr="003F377E" w:rsidRDefault="00833EB5" w:rsidP="00645E2B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904225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2.2. </w:t>
      </w:r>
      <w:proofErr w:type="spellStart"/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Dự</w:t>
      </w:r>
      <w:proofErr w:type="spellEnd"/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thảo</w:t>
      </w:r>
      <w:proofErr w:type="spellEnd"/>
      <w:r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E501E1" w:rsidRPr="003F37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cụm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nghiệp</w:t>
      </w:r>
      <w:proofErr w:type="spellEnd"/>
      <w:r w:rsidR="00E501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trên</w:t>
      </w:r>
      <w:proofErr w:type="spellEnd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địa</w:t>
      </w:r>
      <w:proofErr w:type="spellEnd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bàn</w:t>
      </w:r>
      <w:proofErr w:type="spellEnd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tỉnh</w:t>
      </w:r>
      <w:proofErr w:type="spellEnd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Đắk</w:t>
      </w:r>
      <w:proofErr w:type="spellEnd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E501E1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Lắk</w:t>
      </w:r>
      <w:proofErr w:type="spellEnd"/>
      <w:r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, bao </w:t>
      </w:r>
      <w:proofErr w:type="spellStart"/>
      <w:r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gồm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0</w:t>
      </w:r>
      <w:r w:rsidR="0029706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3</w:t>
      </w:r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C</w:t>
      </w:r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hương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và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2</w:t>
      </w:r>
      <w:r w:rsidR="0029706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0</w:t>
      </w:r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Đ</w:t>
      </w:r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iều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với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những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nội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dung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chính</w:t>
      </w:r>
      <w:proofErr w:type="spellEnd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6B39CA"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sau</w:t>
      </w:r>
      <w:proofErr w:type="spellEnd"/>
      <w:r w:rsidRPr="003F377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:</w:t>
      </w:r>
    </w:p>
    <w:p w14:paraId="42A06EFF" w14:textId="2F67BB93" w:rsidR="006B39CA" w:rsidRPr="00225985" w:rsidRDefault="00192BE0" w:rsidP="00645E2B">
      <w:pPr>
        <w:spacing w:before="8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Chương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 (03 </w:t>
      </w:r>
      <w:proofErr w:type="spellStart"/>
      <w:r w:rsidR="00142F9D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</w:t>
      </w:r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iều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):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Đắk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>
        <w:rPr>
          <w:rFonts w:ascii="Times New Roman" w:hAnsi="Times New Roman" w:cs="Times New Roman"/>
          <w:sz w:val="28"/>
          <w:szCs w:val="28"/>
        </w:rPr>
        <w:t>Lắk</w:t>
      </w:r>
      <w:proofErr w:type="spellEnd"/>
      <w:r w:rsidR="00225985">
        <w:rPr>
          <w:rFonts w:ascii="Times New Roman" w:hAnsi="Times New Roman" w:cs="Times New Roman"/>
          <w:sz w:val="28"/>
          <w:szCs w:val="28"/>
        </w:rPr>
        <w:t>.</w:t>
      </w:r>
    </w:p>
    <w:p w14:paraId="1FCEF64B" w14:textId="40FA2848" w:rsidR="006B39CA" w:rsidRPr="00225985" w:rsidRDefault="00192BE0" w:rsidP="00645E2B">
      <w:pPr>
        <w:spacing w:before="8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Chương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II (</w:t>
      </w:r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14</w:t>
      </w:r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142F9D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</w:t>
      </w:r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iều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):</w:t>
      </w:r>
      <w:r w:rsidR="00F1205B" w:rsidRPr="003F37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cụm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đai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5" w:rsidRPr="00225985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225985" w:rsidRPr="00225985">
        <w:rPr>
          <w:rFonts w:ascii="Times New Roman" w:hAnsi="Times New Roman" w:cs="Times New Roman"/>
          <w:sz w:val="28"/>
          <w:szCs w:val="28"/>
        </w:rPr>
        <w:t>.</w:t>
      </w:r>
    </w:p>
    <w:p w14:paraId="3AB59AB1" w14:textId="17D8A5A9" w:rsidR="00225985" w:rsidRDefault="00192BE0" w:rsidP="0022598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- </w:t>
      </w:r>
      <w:proofErr w:type="spellStart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Chương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</w:t>
      </w:r>
      <w:r w:rsidR="00A26598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 w:rsidR="00B52AFB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(0</w:t>
      </w:r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="00B52AFB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77E4B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</w:t>
      </w:r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iều</w:t>
      </w:r>
      <w:proofErr w:type="spellEnd"/>
      <w:r w:rsidR="006B39CA" w:rsidRPr="003F377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):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định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trách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nhiệm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liên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việc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tổ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chức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thực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hiện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Quy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chế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khen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thưởng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xử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lý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vi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phạm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điều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khoản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thi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hành</w:t>
      </w:r>
      <w:proofErr w:type="spellEnd"/>
      <w:r w:rsidR="0022598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487DF699" w14:textId="510FB8D5" w:rsidR="00B52AFB" w:rsidRPr="003F377E" w:rsidRDefault="00425966" w:rsidP="00225985">
      <w:pPr>
        <w:spacing w:before="8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77E">
        <w:rPr>
          <w:rFonts w:ascii="Times New Roman" w:hAnsi="Times New Roman" w:cs="Times New Roman"/>
          <w:b/>
          <w:sz w:val="28"/>
          <w:szCs w:val="28"/>
        </w:rPr>
        <w:t>V. NHỮNG NỘI DUNG BỔ SUNG MỚI SO VỚI DỰ THẢO VĂN B</w:t>
      </w:r>
      <w:r w:rsidR="004202BE" w:rsidRPr="003F377E">
        <w:rPr>
          <w:rFonts w:ascii="Times New Roman" w:hAnsi="Times New Roman" w:cs="Times New Roman"/>
          <w:b/>
          <w:sz w:val="28"/>
          <w:szCs w:val="28"/>
        </w:rPr>
        <w:t>Ả</w:t>
      </w:r>
      <w:r w:rsidRPr="003F377E">
        <w:rPr>
          <w:rFonts w:ascii="Times New Roman" w:hAnsi="Times New Roman" w:cs="Times New Roman"/>
          <w:b/>
          <w:sz w:val="28"/>
          <w:szCs w:val="28"/>
        </w:rPr>
        <w:t>N GỬI THẨM ĐỊ</w:t>
      </w:r>
      <w:bookmarkStart w:id="3" w:name="_Hlk217572843"/>
      <w:r w:rsidR="00B52AFB" w:rsidRPr="003F377E">
        <w:rPr>
          <w:rFonts w:ascii="Times New Roman" w:hAnsi="Times New Roman" w:cs="Times New Roman"/>
          <w:b/>
          <w:sz w:val="28"/>
          <w:szCs w:val="28"/>
        </w:rPr>
        <w:t>NH</w:t>
      </w:r>
      <w:r w:rsidR="00673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FB2" w:rsidRPr="00673FB2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673FB2">
        <w:rPr>
          <w:rFonts w:ascii="Times New Roman" w:hAnsi="Times New Roman" w:cs="Times New Roman"/>
          <w:bCs/>
          <w:sz w:val="28"/>
          <w:szCs w:val="28"/>
        </w:rPr>
        <w:t>n</w:t>
      </w:r>
      <w:r w:rsidR="00673FB2" w:rsidRPr="00673FB2">
        <w:rPr>
          <w:rFonts w:ascii="Times New Roman" w:hAnsi="Times New Roman" w:cs="Times New Roman"/>
          <w:bCs/>
          <w:sz w:val="28"/>
          <w:szCs w:val="28"/>
        </w:rPr>
        <w:t>ếu</w:t>
      </w:r>
      <w:proofErr w:type="spellEnd"/>
      <w:r w:rsidR="00673FB2" w:rsidRPr="00673F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73FB2" w:rsidRPr="00673FB2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673FB2" w:rsidRPr="00673FB2">
        <w:rPr>
          <w:rFonts w:ascii="Times New Roman" w:hAnsi="Times New Roman" w:cs="Times New Roman"/>
          <w:bCs/>
          <w:sz w:val="28"/>
          <w:szCs w:val="28"/>
        </w:rPr>
        <w:t>)</w:t>
      </w:r>
      <w:r w:rsidR="00127F21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381431">
        <w:rPr>
          <w:rFonts w:ascii="Times New Roman" w:hAnsi="Times New Roman" w:cs="Times New Roman"/>
          <w:bCs/>
          <w:sz w:val="28"/>
          <w:szCs w:val="28"/>
        </w:rPr>
        <w:t>Chưa</w:t>
      </w:r>
      <w:proofErr w:type="spellEnd"/>
      <w:r w:rsidR="00381431">
        <w:rPr>
          <w:rFonts w:ascii="Times New Roman" w:hAnsi="Times New Roman" w:cs="Times New Roman"/>
          <w:bCs/>
          <w:sz w:val="28"/>
          <w:szCs w:val="28"/>
        </w:rPr>
        <w:t xml:space="preserve"> có</w:t>
      </w:r>
    </w:p>
    <w:bookmarkEnd w:id="3"/>
    <w:p w14:paraId="236A183C" w14:textId="77777777" w:rsidR="00425966" w:rsidRPr="00223369" w:rsidRDefault="00425966" w:rsidP="00645E2B">
      <w:pPr>
        <w:spacing w:before="8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36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VI.</w:t>
      </w:r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23369">
        <w:rPr>
          <w:rFonts w:ascii="Times New Roman" w:hAnsi="Times New Roman" w:cs="Times New Roman"/>
          <w:b/>
          <w:bCs/>
          <w:sz w:val="28"/>
          <w:szCs w:val="28"/>
        </w:rPr>
        <w:t xml:space="preserve">DỰ KIẾN NGUỒN LỰC, ĐIỀU KIỆN ĐẢM BẢO CHO VIỆC THI HÀNH VĂN BẢN VÀ THỜI GIAN TRÌNH </w:t>
      </w:r>
      <w:r w:rsidR="00470311" w:rsidRPr="00223369">
        <w:rPr>
          <w:rFonts w:ascii="Times New Roman" w:hAnsi="Times New Roman" w:cs="Times New Roman"/>
          <w:b/>
          <w:bCs/>
          <w:sz w:val="28"/>
          <w:szCs w:val="28"/>
        </w:rPr>
        <w:t>BAN HÀNH</w:t>
      </w:r>
    </w:p>
    <w:p w14:paraId="383088AB" w14:textId="77777777" w:rsidR="00CC121D" w:rsidRPr="00223369" w:rsidRDefault="00CC121D" w:rsidP="00645E2B">
      <w:pPr>
        <w:spacing w:before="80"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1.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Về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nguồn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lực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điều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kiện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đảm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bảo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cho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việc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thi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Quyết</w:t>
      </w:r>
      <w:proofErr w:type="spellEnd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định</w:t>
      </w:r>
      <w:proofErr w:type="spellEnd"/>
    </w:p>
    <w:p w14:paraId="38F7DDEA" w14:textId="69711AB5" w:rsidR="00B86A42" w:rsidRPr="00223369" w:rsidRDefault="00356B12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sz w:val="28"/>
          <w:szCs w:val="22"/>
          <w:lang w:val="vi-VN"/>
          <w14:ligatures w14:val="none"/>
        </w:rPr>
        <w:t xml:space="preserve">Nguồn kinh phí thực hiện được bố trí từ ngân sách địa phương theo khả năng cân đối hằng năm và </w:t>
      </w:r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</w:t>
      </w:r>
      <w:r w:rsidRPr="00223369">
        <w:rPr>
          <w:rFonts w:ascii="Times New Roman" w:eastAsia="Calibri" w:hAnsi="Times New Roman" w:cs="Times New Roman"/>
          <w:sz w:val="28"/>
          <w:szCs w:val="28"/>
          <w:lang w:val="vi-VN"/>
          <w14:ligatures w14:val="none"/>
        </w:rPr>
        <w:t>ác nguồn kinh phí hợp pháp khác theo quy định của pháp luật (nếu có)</w:t>
      </w:r>
      <w:r w:rsidRPr="00223369">
        <w:rPr>
          <w:rFonts w:ascii="Times New Roman" w:eastAsia="Calibri" w:hAnsi="Times New Roman" w:cs="Times New Roman"/>
          <w:sz w:val="28"/>
          <w:szCs w:val="22"/>
          <w14:ligatures w14:val="none"/>
        </w:rPr>
        <w:t>.</w:t>
      </w:r>
      <w:r w:rsidRPr="00223369">
        <w:rPr>
          <w:rFonts w:ascii="Times New Roman" w:eastAsia="Calibri" w:hAnsi="Times New Roman" w:cs="Times New Roman"/>
          <w:sz w:val="28"/>
          <w:szCs w:val="22"/>
          <w:lang w:val="vi-VN"/>
          <w14:ligatures w14:val="none"/>
        </w:rPr>
        <w:t xml:space="preserve"> </w:t>
      </w:r>
      <w:r w:rsidRPr="00223369">
        <w:rPr>
          <w:rFonts w:ascii="Times New Roman" w:eastAsia="Calibri" w:hAnsi="Times New Roman" w:cs="Times New Roman"/>
          <w:kern w:val="0"/>
          <w:sz w:val="28"/>
          <w:szCs w:val="28"/>
          <w:lang w:val="vi-VN"/>
          <w14:ligatures w14:val="none"/>
        </w:rPr>
        <w:t xml:space="preserve">Nội dung </w:t>
      </w: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dự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thảo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Quyết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ban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chế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quản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lý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cụm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công</w:t>
      </w:r>
      <w:proofErr w:type="spellEnd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="00124000">
        <w:rPr>
          <w:rFonts w:ascii="Times New Roman" w:eastAsia="Calibri" w:hAnsi="Times New Roman" w:cs="Times New Roman"/>
          <w:sz w:val="28"/>
          <w:szCs w:val="28"/>
          <w14:ligatures w14:val="none"/>
        </w:rPr>
        <w:t>nghiệp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:lang w:val="x-none" w:eastAsia="x-none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trên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địa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bàn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tỉnh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Đắk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Lắk</w:t>
      </w:r>
      <w:proofErr w:type="spellEnd"/>
      <w:r w:rsidRPr="00223369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được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lấy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ý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kiến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góp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ý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và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thống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nhất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của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các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cơ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quan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đơn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vị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có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liên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quan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trên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địa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bàn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tỉnh</w:t>
      </w:r>
      <w:proofErr w:type="spellEnd"/>
      <w:r w:rsidR="009718C1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="009718C1"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</w:t>
      </w:r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heo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đó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nguồn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lực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điều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kiện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để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thi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Quyết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sẽ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được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đảm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bảo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và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thực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hiện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theo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quy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định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pháp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luật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hiện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hành</w:t>
      </w:r>
      <w:proofErr w:type="spellEnd"/>
      <w:r w:rsidRPr="0022336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18093306" w14:textId="77777777" w:rsidR="00B86A42" w:rsidRPr="00223369" w:rsidRDefault="00B86A42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2. </w:t>
      </w:r>
      <w:proofErr w:type="spellStart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Thời</w:t>
      </w:r>
      <w:proofErr w:type="spellEnd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gian</w:t>
      </w:r>
      <w:proofErr w:type="spellEnd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="00CC121D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trình</w:t>
      </w:r>
      <w:proofErr w:type="spellEnd"/>
      <w:r w:rsidR="00CC121D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ban </w:t>
      </w:r>
      <w:proofErr w:type="spellStart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hành</w:t>
      </w:r>
      <w:proofErr w:type="spellEnd"/>
      <w:r w:rsidR="007569AB" w:rsidRPr="0022336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33F73EED" w14:textId="1B9AE9FC" w:rsidR="00507801" w:rsidRPr="00223369" w:rsidRDefault="00CC121D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</w:t>
      </w:r>
      <w:r w:rsidR="007569AB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ự</w:t>
      </w:r>
      <w:proofErr w:type="spellEnd"/>
      <w:r w:rsidR="007569AB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7569AB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kiến</w:t>
      </w:r>
      <w:proofErr w:type="spellEnd"/>
      <w:r w:rsidR="007569AB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Ủy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ban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34B80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tỉnh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56B12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tháng</w:t>
      </w:r>
      <w:proofErr w:type="spellEnd"/>
      <w:r w:rsidR="00356B12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240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7569AB" w:rsidRPr="002233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/2026.</w:t>
      </w:r>
    </w:p>
    <w:p w14:paraId="2F35EA75" w14:textId="02BF6F47" w:rsidR="00B86A42" w:rsidRPr="00223369" w:rsidRDefault="007569AB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14:ligatures w14:val="none"/>
        </w:rPr>
      </w:pPr>
      <w:proofErr w:type="spellStart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Trên</w:t>
      </w:r>
      <w:proofErr w:type="spellEnd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đây</w:t>
      </w:r>
      <w:proofErr w:type="spellEnd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là</w:t>
      </w:r>
      <w:proofErr w:type="spellEnd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Tờ</w:t>
      </w:r>
      <w:proofErr w:type="spellEnd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trình</w:t>
      </w:r>
      <w:proofErr w:type="spellEnd"/>
      <w:r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FE2DF2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về</w:t>
      </w:r>
      <w:proofErr w:type="spellEnd"/>
      <w:r w:rsidR="00FE2DF2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FE2DF2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dự</w:t>
      </w:r>
      <w:proofErr w:type="spellEnd"/>
      <w:r w:rsidR="00FE2DF2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FE2DF2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thảo</w:t>
      </w:r>
      <w:proofErr w:type="spellEnd"/>
      <w:r w:rsidR="0031318E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801D9D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Quyết</w:t>
      </w:r>
      <w:proofErr w:type="spellEnd"/>
      <w:r w:rsidR="00801D9D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801D9D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định</w:t>
      </w:r>
      <w:proofErr w:type="spellEnd"/>
      <w:r w:rsidR="00801D9D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ban </w:t>
      </w:r>
      <w:proofErr w:type="spellStart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>hành</w:t>
      </w:r>
      <w:proofErr w:type="spellEnd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>Quy</w:t>
      </w:r>
      <w:proofErr w:type="spellEnd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chế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quản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lý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cụm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công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>nghiệp</w:t>
      </w:r>
      <w:proofErr w:type="spellEnd"/>
      <w:r w:rsidR="00732543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  <w:lang w:val="x-none" w:eastAsia="x-none"/>
        </w:rPr>
        <w:t>trên địa bàn tỉnh</w:t>
      </w:r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>Đắk</w:t>
      </w:r>
      <w:proofErr w:type="spellEnd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proofErr w:type="spellStart"/>
      <w:r w:rsidR="00801D9D" w:rsidRPr="00223369">
        <w:rPr>
          <w:rFonts w:ascii="Times New Roman" w:eastAsia="Times New Roman" w:hAnsi="Times New Roman"/>
          <w:spacing w:val="-4"/>
          <w:kern w:val="0"/>
          <w:sz w:val="28"/>
          <w:szCs w:val="28"/>
        </w:rPr>
        <w:t>Lắk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,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Sở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Công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Thương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kính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trình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Ủy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ban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nhân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dân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tỉnh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tỉnh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xem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xét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,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quyết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định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14:ligatures w14:val="none"/>
        </w:rPr>
        <w:t>.</w:t>
      </w:r>
    </w:p>
    <w:p w14:paraId="4270549C" w14:textId="77777777" w:rsidR="00B86A42" w:rsidRPr="00223369" w:rsidRDefault="007569AB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Xin</w:t>
      </w:r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gửi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kèm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theo</w:t>
      </w:r>
      <w:proofErr w:type="spellEnd"/>
      <w:r w:rsidR="00425966" w:rsidRPr="00223369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:</w:t>
      </w:r>
    </w:p>
    <w:p w14:paraId="6A6AB0CC" w14:textId="542C9005" w:rsidR="00B86A42" w:rsidRPr="00223369" w:rsidRDefault="001E5634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(1) </w:t>
      </w:r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  <w:lang w:val="vi-VN"/>
        </w:rPr>
        <w:t xml:space="preserve">Dự thảo Quyết định </w:t>
      </w:r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ban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hành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Quy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chế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quản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lý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cụm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công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>nghiệp</w:t>
      </w:r>
      <w:proofErr w:type="spellEnd"/>
      <w:r w:rsidR="0073254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trên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địa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bàn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tỉnh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Đắk</w:t>
      </w:r>
      <w:proofErr w:type="spellEnd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Lắk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14:paraId="1A0D70EE" w14:textId="52FE83D0" w:rsidR="00B86A42" w:rsidRPr="00223369" w:rsidRDefault="001E5634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(2)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Báo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cáo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>tổng</w:t>
      </w:r>
      <w:proofErr w:type="spellEnd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>kết</w:t>
      </w:r>
      <w:proofErr w:type="spellEnd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>thi</w:t>
      </w:r>
      <w:proofErr w:type="spellEnd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EA2EB4" w:rsidRPr="00223369">
        <w:rPr>
          <w:rFonts w:ascii="Times New Roman" w:hAnsi="Times New Roman" w:cs="Times New Roman"/>
          <w:bCs/>
          <w:i/>
          <w:sz w:val="28"/>
          <w:szCs w:val="28"/>
        </w:rPr>
        <w:t>hành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Quyết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định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số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22/20</w:t>
      </w:r>
      <w:r w:rsidR="00732543">
        <w:rPr>
          <w:rFonts w:ascii="Times New Roman" w:hAnsi="Times New Roman" w:cs="Times New Roman"/>
          <w:bCs/>
          <w:i/>
          <w:sz w:val="28"/>
          <w:szCs w:val="28"/>
        </w:rPr>
        <w:t>25</w:t>
      </w:r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/QĐ-UBND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ngày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32543">
        <w:rPr>
          <w:rFonts w:ascii="Times New Roman" w:hAnsi="Times New Roman" w:cs="Times New Roman"/>
          <w:bCs/>
          <w:i/>
          <w:sz w:val="28"/>
          <w:szCs w:val="28"/>
        </w:rPr>
        <w:t>04</w:t>
      </w:r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/</w:t>
      </w:r>
      <w:r w:rsidR="00732543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/20</w:t>
      </w:r>
      <w:r w:rsidR="00732543">
        <w:rPr>
          <w:rFonts w:ascii="Times New Roman" w:hAnsi="Times New Roman" w:cs="Times New Roman"/>
          <w:bCs/>
          <w:i/>
          <w:sz w:val="28"/>
          <w:szCs w:val="28"/>
        </w:rPr>
        <w:t>25</w:t>
      </w:r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của</w:t>
      </w:r>
      <w:proofErr w:type="spellEnd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UBND </w:t>
      </w:r>
      <w:proofErr w:type="spellStart"/>
      <w:r w:rsidR="00D122BF" w:rsidRPr="00223369">
        <w:rPr>
          <w:rFonts w:ascii="Times New Roman" w:hAnsi="Times New Roman" w:cs="Times New Roman"/>
          <w:bCs/>
          <w:i/>
          <w:sz w:val="28"/>
          <w:szCs w:val="28"/>
        </w:rPr>
        <w:t>tỉnh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14:paraId="10B226BE" w14:textId="3E3AECB4" w:rsidR="001E5634" w:rsidRPr="00223369" w:rsidRDefault="004B2A39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(3)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Bảng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thuyết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minh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nội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dung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dự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thảo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/>
          <w:sz w:val="28"/>
          <w:szCs w:val="28"/>
        </w:rPr>
        <w:t>các</w:t>
      </w:r>
      <w:proofErr w:type="spellEnd"/>
      <w:r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Quyết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định</w:t>
      </w:r>
      <w:proofErr w:type="spellEnd"/>
      <w:r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223369">
        <w:rPr>
          <w:rFonts w:ascii="Times New Roman" w:hAnsi="Times New Roman" w:cs="Times New Roman"/>
          <w:bCs/>
          <w:i/>
          <w:sz w:val="28"/>
          <w:szCs w:val="28"/>
        </w:rPr>
        <w:t>Quy</w:t>
      </w:r>
      <w:proofErr w:type="spellEnd"/>
      <w:r w:rsidRPr="00223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732543">
        <w:rPr>
          <w:rFonts w:ascii="Times New Roman" w:hAnsi="Times New Roman" w:cs="Times New Roman"/>
          <w:bCs/>
          <w:i/>
          <w:sz w:val="28"/>
          <w:szCs w:val="28"/>
        </w:rPr>
        <w:t>chế</w:t>
      </w:r>
      <w:proofErr w:type="spellEnd"/>
      <w:r w:rsidR="00425966" w:rsidRPr="00223369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14:paraId="1D84F70E" w14:textId="77777777" w:rsidR="001E5634" w:rsidRPr="00223369" w:rsidRDefault="004B2A39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(4)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Báo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cáo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thẩm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định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của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Sở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Tư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pháp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; </w:t>
      </w:r>
    </w:p>
    <w:p w14:paraId="11069820" w14:textId="77777777" w:rsidR="00B86A42" w:rsidRPr="00223369" w:rsidRDefault="004B2A39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(5)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Báo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cáo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tổng</w:t>
      </w:r>
      <w:proofErr w:type="spellEnd"/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hợp</w:t>
      </w:r>
      <w:proofErr w:type="spellEnd"/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tiếp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thu</w:t>
      </w:r>
      <w:proofErr w:type="spellEnd"/>
      <w:r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giải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trình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ý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kiến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thẩm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định</w:t>
      </w:r>
      <w:proofErr w:type="spellEnd"/>
      <w:r w:rsidR="00425966" w:rsidRPr="00223369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14:paraId="4506B467" w14:textId="77777777" w:rsidR="00B86A42" w:rsidRPr="00223369" w:rsidRDefault="004B2A39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(6)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Bản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tổng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hợp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giải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trình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tiếp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thu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ý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kiến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góp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ý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cơ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quan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</w:p>
    <w:p w14:paraId="2D43B6C6" w14:textId="03A2F34D" w:rsidR="00425966" w:rsidRPr="00223369" w:rsidRDefault="004B2A39" w:rsidP="00645E2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before="80" w:after="0" w:line="240" w:lineRule="auto"/>
        <w:ind w:right="-270" w:firstLine="709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(7)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Văn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bản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góp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ý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đơn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vị</w:t>
      </w:r>
      <w:proofErr w:type="spellEnd"/>
      <w:r w:rsidR="005A66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5A66AA">
        <w:rPr>
          <w:rFonts w:ascii="Times New Roman" w:hAnsi="Times New Roman" w:cs="Times New Roman"/>
          <w:i/>
          <w:iCs/>
          <w:sz w:val="28"/>
          <w:szCs w:val="28"/>
        </w:rPr>
        <w:t>có</w:t>
      </w:r>
      <w:proofErr w:type="spellEnd"/>
      <w:r w:rsidR="005A66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5A66AA">
        <w:rPr>
          <w:rFonts w:ascii="Times New Roman" w:hAnsi="Times New Roman" w:cs="Times New Roman"/>
          <w:i/>
          <w:iCs/>
          <w:sz w:val="28"/>
          <w:szCs w:val="28"/>
        </w:rPr>
        <w:t>liên</w:t>
      </w:r>
      <w:proofErr w:type="spellEnd"/>
      <w:r w:rsidR="005A66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5A66AA">
        <w:rPr>
          <w:rFonts w:ascii="Times New Roman" w:hAnsi="Times New Roman" w:cs="Times New Roman"/>
          <w:i/>
          <w:iCs/>
          <w:sz w:val="28"/>
          <w:szCs w:val="28"/>
        </w:rPr>
        <w:t>quan</w:t>
      </w:r>
      <w:proofErr w:type="spellEnd"/>
      <w:r w:rsidR="00425966" w:rsidRPr="00223369">
        <w:rPr>
          <w:rFonts w:ascii="Times New Roman" w:hAnsi="Times New Roman" w:cs="Times New Roman"/>
          <w:i/>
          <w:iCs/>
          <w:sz w:val="28"/>
          <w:szCs w:val="28"/>
        </w:rPr>
        <w:t>./.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87"/>
        <w:gridCol w:w="4677"/>
      </w:tblGrid>
      <w:tr w:rsidR="00425966" w:rsidRPr="00223369" w14:paraId="35DAEAA5" w14:textId="77777777" w:rsidTr="007011E2">
        <w:trPr>
          <w:trHeight w:val="1277"/>
        </w:trPr>
        <w:tc>
          <w:tcPr>
            <w:tcW w:w="4287" w:type="dxa"/>
            <w:hideMark/>
          </w:tcPr>
          <w:p w14:paraId="1A0DD7D0" w14:textId="77777777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kern w:val="0"/>
                <w14:ligatures w14:val="none"/>
              </w:rPr>
            </w:pPr>
            <w:proofErr w:type="spellStart"/>
            <w:r w:rsidRPr="00223369">
              <w:rPr>
                <w:rFonts w:ascii="Times New Roman" w:eastAsia="Calibri" w:hAnsi="Times New Roman" w:cs="Times New Roman"/>
                <w:b/>
                <w:i/>
                <w:kern w:val="0"/>
                <w14:ligatures w14:val="none"/>
              </w:rPr>
              <w:t>Nơi</w:t>
            </w:r>
            <w:proofErr w:type="spellEnd"/>
            <w:r w:rsidRPr="00223369">
              <w:rPr>
                <w:rFonts w:ascii="Times New Roman" w:eastAsia="Calibri" w:hAnsi="Times New Roman" w:cs="Times New Roman"/>
                <w:b/>
                <w:i/>
                <w:kern w:val="0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b/>
                <w:i/>
                <w:kern w:val="0"/>
                <w14:ligatures w14:val="none"/>
              </w:rPr>
              <w:t>nhận</w:t>
            </w:r>
            <w:proofErr w:type="spellEnd"/>
            <w:r w:rsidRPr="00223369">
              <w:rPr>
                <w:rFonts w:ascii="Times New Roman" w:eastAsia="Calibri" w:hAnsi="Times New Roman" w:cs="Times New Roman"/>
                <w:b/>
                <w:i/>
                <w:kern w:val="0"/>
                <w14:ligatures w14:val="none"/>
              </w:rPr>
              <w:t>:</w:t>
            </w:r>
          </w:p>
          <w:p w14:paraId="201CF7A5" w14:textId="77777777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Như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trên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12552772" w14:textId="77777777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Các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Sở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: TC, TP, NV</w:t>
            </w:r>
            <w:r w:rsidR="00E51563"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 KHCN</w:t>
            </w: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67D70439" w14:textId="77777777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 GĐ,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các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PGĐ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Sở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3EC9E74F" w14:textId="77777777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Văn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phòng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Sở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(p/h);</w:t>
            </w:r>
          </w:p>
          <w:p w14:paraId="62BB8B0D" w14:textId="628E4B96" w:rsidR="00425966" w:rsidRPr="00223369" w:rsidRDefault="00425966" w:rsidP="007A1C5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vi-VN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- </w:t>
            </w:r>
            <w:proofErr w:type="spellStart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Lưu</w:t>
            </w:r>
            <w:proofErr w:type="spellEnd"/>
            <w:r w:rsidRPr="00223369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: VT, QLCN </w:t>
            </w:r>
            <w:r w:rsidR="00E51563" w:rsidRPr="0022336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(</w:t>
            </w:r>
            <w:r w:rsidR="00732543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HTH</w:t>
            </w:r>
            <w:r w:rsidRPr="0022336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).</w:t>
            </w:r>
          </w:p>
        </w:tc>
        <w:tc>
          <w:tcPr>
            <w:tcW w:w="4677" w:type="dxa"/>
          </w:tcPr>
          <w:p w14:paraId="4FD26B41" w14:textId="77777777" w:rsidR="00425966" w:rsidRPr="00223369" w:rsidRDefault="00425966" w:rsidP="00701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23369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GIÁM ĐỐC</w:t>
            </w:r>
          </w:p>
          <w:p w14:paraId="56698E47" w14:textId="77777777" w:rsidR="00425966" w:rsidRPr="00223369" w:rsidRDefault="00425966" w:rsidP="007011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2A8428B0" w14:textId="77777777" w:rsidR="00425966" w:rsidRPr="00223369" w:rsidRDefault="00425966" w:rsidP="007011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2B19BB2F" w14:textId="679B3359" w:rsidR="00B33C6E" w:rsidRDefault="00B33C6E" w:rsidP="007011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3F6236BE" w14:textId="77777777" w:rsidR="00425966" w:rsidRPr="00223369" w:rsidRDefault="00425966" w:rsidP="007011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proofErr w:type="spellStart"/>
            <w:r w:rsidRPr="00223369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Nguyễn</w:t>
            </w:r>
            <w:proofErr w:type="spellEnd"/>
            <w:r w:rsidRPr="00223369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223369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Thị</w:t>
            </w:r>
            <w:proofErr w:type="spellEnd"/>
            <w:r w:rsidRPr="00223369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Thu An</w:t>
            </w:r>
          </w:p>
        </w:tc>
      </w:tr>
      <w:bookmarkEnd w:id="0"/>
    </w:tbl>
    <w:p w14:paraId="2A688AB1" w14:textId="77777777" w:rsidR="00425966" w:rsidRPr="00223369" w:rsidRDefault="00425966" w:rsidP="00425966">
      <w:pPr>
        <w:spacing w:before="120" w:after="120" w:line="240" w:lineRule="auto"/>
        <w:ind w:firstLine="567"/>
        <w:jc w:val="both"/>
      </w:pPr>
    </w:p>
    <w:p w14:paraId="079D7E79" w14:textId="77777777" w:rsidR="00594EA1" w:rsidRPr="00223369" w:rsidRDefault="00594EA1"/>
    <w:sectPr w:rsidR="00594EA1" w:rsidRPr="00223369" w:rsidSect="00223369">
      <w:headerReference w:type="default" r:id="rId8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CDAE" w14:textId="77777777" w:rsidR="002C0AEA" w:rsidRDefault="002C0AEA" w:rsidP="002E5164">
      <w:pPr>
        <w:spacing w:after="0" w:line="240" w:lineRule="auto"/>
      </w:pPr>
      <w:r>
        <w:separator/>
      </w:r>
    </w:p>
  </w:endnote>
  <w:endnote w:type="continuationSeparator" w:id="0">
    <w:p w14:paraId="453888B6" w14:textId="77777777" w:rsidR="002C0AEA" w:rsidRDefault="002C0AEA" w:rsidP="002E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AFF5" w14:textId="77777777" w:rsidR="002C0AEA" w:rsidRDefault="002C0AEA" w:rsidP="002E5164">
      <w:pPr>
        <w:spacing w:after="0" w:line="240" w:lineRule="auto"/>
      </w:pPr>
      <w:r>
        <w:separator/>
      </w:r>
    </w:p>
  </w:footnote>
  <w:footnote w:type="continuationSeparator" w:id="0">
    <w:p w14:paraId="1244FF0D" w14:textId="77777777" w:rsidR="002C0AEA" w:rsidRDefault="002C0AEA" w:rsidP="002E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989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1889F1" w14:textId="0FBFE94F" w:rsidR="00223369" w:rsidRDefault="0022336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E1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70865E" w14:textId="77777777" w:rsidR="002E5164" w:rsidRDefault="002E516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F5402A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936EFF"/>
    <w:multiLevelType w:val="multilevel"/>
    <w:tmpl w:val="012C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E022A"/>
    <w:multiLevelType w:val="multilevel"/>
    <w:tmpl w:val="B63CA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4AEC0EA3"/>
    <w:multiLevelType w:val="hybridMultilevel"/>
    <w:tmpl w:val="7F904780"/>
    <w:lvl w:ilvl="0" w:tplc="872E610C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66"/>
    <w:rsid w:val="00003390"/>
    <w:rsid w:val="00004AA7"/>
    <w:rsid w:val="00021556"/>
    <w:rsid w:val="00022A86"/>
    <w:rsid w:val="00026CC4"/>
    <w:rsid w:val="0004188F"/>
    <w:rsid w:val="00053A24"/>
    <w:rsid w:val="00057121"/>
    <w:rsid w:val="000B2191"/>
    <w:rsid w:val="000D133B"/>
    <w:rsid w:val="000E0263"/>
    <w:rsid w:val="000F013D"/>
    <w:rsid w:val="00107909"/>
    <w:rsid w:val="00124000"/>
    <w:rsid w:val="00127F21"/>
    <w:rsid w:val="00140ACB"/>
    <w:rsid w:val="00142F9D"/>
    <w:rsid w:val="00157187"/>
    <w:rsid w:val="00187B79"/>
    <w:rsid w:val="00192BE0"/>
    <w:rsid w:val="001D04EC"/>
    <w:rsid w:val="001D22E8"/>
    <w:rsid w:val="001D5DDA"/>
    <w:rsid w:val="001E5634"/>
    <w:rsid w:val="001F4E1A"/>
    <w:rsid w:val="001F72FC"/>
    <w:rsid w:val="00220DAD"/>
    <w:rsid w:val="00221BD6"/>
    <w:rsid w:val="00223369"/>
    <w:rsid w:val="00225985"/>
    <w:rsid w:val="00230872"/>
    <w:rsid w:val="00243D31"/>
    <w:rsid w:val="002655C1"/>
    <w:rsid w:val="00295981"/>
    <w:rsid w:val="0029706A"/>
    <w:rsid w:val="002B5BC2"/>
    <w:rsid w:val="002C0AEA"/>
    <w:rsid w:val="002E5164"/>
    <w:rsid w:val="002F0894"/>
    <w:rsid w:val="0031318E"/>
    <w:rsid w:val="00324483"/>
    <w:rsid w:val="00334943"/>
    <w:rsid w:val="00341C8B"/>
    <w:rsid w:val="00344847"/>
    <w:rsid w:val="00355A05"/>
    <w:rsid w:val="00356B12"/>
    <w:rsid w:val="0037134E"/>
    <w:rsid w:val="00381431"/>
    <w:rsid w:val="00382463"/>
    <w:rsid w:val="003A247A"/>
    <w:rsid w:val="003B2F4E"/>
    <w:rsid w:val="003C3077"/>
    <w:rsid w:val="003D2EE9"/>
    <w:rsid w:val="003E2F31"/>
    <w:rsid w:val="003E7674"/>
    <w:rsid w:val="003F377E"/>
    <w:rsid w:val="00401A73"/>
    <w:rsid w:val="004202BE"/>
    <w:rsid w:val="00425966"/>
    <w:rsid w:val="00430BE7"/>
    <w:rsid w:val="00444AAE"/>
    <w:rsid w:val="004517FF"/>
    <w:rsid w:val="00470311"/>
    <w:rsid w:val="004725AE"/>
    <w:rsid w:val="004731C3"/>
    <w:rsid w:val="00477E4B"/>
    <w:rsid w:val="0048646F"/>
    <w:rsid w:val="00492F15"/>
    <w:rsid w:val="004A1990"/>
    <w:rsid w:val="004B193C"/>
    <w:rsid w:val="004B2A39"/>
    <w:rsid w:val="004C6C63"/>
    <w:rsid w:val="004D67C6"/>
    <w:rsid w:val="004F6303"/>
    <w:rsid w:val="0050752B"/>
    <w:rsid w:val="00507801"/>
    <w:rsid w:val="00512DA0"/>
    <w:rsid w:val="00513308"/>
    <w:rsid w:val="005179C7"/>
    <w:rsid w:val="0053641B"/>
    <w:rsid w:val="0054580B"/>
    <w:rsid w:val="005612DF"/>
    <w:rsid w:val="005714B0"/>
    <w:rsid w:val="00574519"/>
    <w:rsid w:val="00580564"/>
    <w:rsid w:val="005805E4"/>
    <w:rsid w:val="00587566"/>
    <w:rsid w:val="00594EA1"/>
    <w:rsid w:val="0059739C"/>
    <w:rsid w:val="005A66AA"/>
    <w:rsid w:val="005B75F8"/>
    <w:rsid w:val="005D5F21"/>
    <w:rsid w:val="005E4AE3"/>
    <w:rsid w:val="005F4191"/>
    <w:rsid w:val="00600D17"/>
    <w:rsid w:val="0061094F"/>
    <w:rsid w:val="006241AD"/>
    <w:rsid w:val="006259D7"/>
    <w:rsid w:val="00632F95"/>
    <w:rsid w:val="00634F6E"/>
    <w:rsid w:val="00645E2B"/>
    <w:rsid w:val="00673FB2"/>
    <w:rsid w:val="00675C4A"/>
    <w:rsid w:val="00683365"/>
    <w:rsid w:val="006A23C2"/>
    <w:rsid w:val="006B39CA"/>
    <w:rsid w:val="007011E2"/>
    <w:rsid w:val="007026D2"/>
    <w:rsid w:val="0070345E"/>
    <w:rsid w:val="00711040"/>
    <w:rsid w:val="0071678B"/>
    <w:rsid w:val="007262B3"/>
    <w:rsid w:val="00727328"/>
    <w:rsid w:val="00732543"/>
    <w:rsid w:val="00741884"/>
    <w:rsid w:val="007569AB"/>
    <w:rsid w:val="00762377"/>
    <w:rsid w:val="007860B5"/>
    <w:rsid w:val="00787388"/>
    <w:rsid w:val="007A2915"/>
    <w:rsid w:val="007B08D5"/>
    <w:rsid w:val="007D6376"/>
    <w:rsid w:val="007E3688"/>
    <w:rsid w:val="007F6E2D"/>
    <w:rsid w:val="00801D9D"/>
    <w:rsid w:val="00805FE2"/>
    <w:rsid w:val="00810BD8"/>
    <w:rsid w:val="00811212"/>
    <w:rsid w:val="00820A78"/>
    <w:rsid w:val="008311FD"/>
    <w:rsid w:val="00833EB5"/>
    <w:rsid w:val="0083555B"/>
    <w:rsid w:val="0083712F"/>
    <w:rsid w:val="008519E3"/>
    <w:rsid w:val="008522A0"/>
    <w:rsid w:val="00852777"/>
    <w:rsid w:val="00864D72"/>
    <w:rsid w:val="008813D2"/>
    <w:rsid w:val="008932AD"/>
    <w:rsid w:val="008A73ED"/>
    <w:rsid w:val="008B3644"/>
    <w:rsid w:val="008E1C31"/>
    <w:rsid w:val="008E4B5A"/>
    <w:rsid w:val="008F4824"/>
    <w:rsid w:val="008F7EEF"/>
    <w:rsid w:val="00901214"/>
    <w:rsid w:val="00903D38"/>
    <w:rsid w:val="00904225"/>
    <w:rsid w:val="009277D6"/>
    <w:rsid w:val="009365C3"/>
    <w:rsid w:val="009718C1"/>
    <w:rsid w:val="009738A8"/>
    <w:rsid w:val="00973C02"/>
    <w:rsid w:val="00993A74"/>
    <w:rsid w:val="009A7C51"/>
    <w:rsid w:val="009C442D"/>
    <w:rsid w:val="009F1C76"/>
    <w:rsid w:val="00A1146E"/>
    <w:rsid w:val="00A26598"/>
    <w:rsid w:val="00A30D5B"/>
    <w:rsid w:val="00A32769"/>
    <w:rsid w:val="00A41945"/>
    <w:rsid w:val="00A646AB"/>
    <w:rsid w:val="00A71396"/>
    <w:rsid w:val="00A92D3D"/>
    <w:rsid w:val="00AB007D"/>
    <w:rsid w:val="00AD25CF"/>
    <w:rsid w:val="00AF0FC2"/>
    <w:rsid w:val="00B031F9"/>
    <w:rsid w:val="00B33C6E"/>
    <w:rsid w:val="00B52292"/>
    <w:rsid w:val="00B52AFB"/>
    <w:rsid w:val="00B8068C"/>
    <w:rsid w:val="00B80B7F"/>
    <w:rsid w:val="00B86A42"/>
    <w:rsid w:val="00B91B27"/>
    <w:rsid w:val="00BD01D6"/>
    <w:rsid w:val="00BD4023"/>
    <w:rsid w:val="00BD6376"/>
    <w:rsid w:val="00BD7975"/>
    <w:rsid w:val="00C11F85"/>
    <w:rsid w:val="00C2040A"/>
    <w:rsid w:val="00C34B80"/>
    <w:rsid w:val="00C509C4"/>
    <w:rsid w:val="00C6432A"/>
    <w:rsid w:val="00C6630B"/>
    <w:rsid w:val="00C733AE"/>
    <w:rsid w:val="00C82C18"/>
    <w:rsid w:val="00C9333E"/>
    <w:rsid w:val="00CB50BD"/>
    <w:rsid w:val="00CC121D"/>
    <w:rsid w:val="00CC4C75"/>
    <w:rsid w:val="00CD1C76"/>
    <w:rsid w:val="00CD4577"/>
    <w:rsid w:val="00CE6AB6"/>
    <w:rsid w:val="00CF7865"/>
    <w:rsid w:val="00D0665B"/>
    <w:rsid w:val="00D122BF"/>
    <w:rsid w:val="00D15397"/>
    <w:rsid w:val="00D45F97"/>
    <w:rsid w:val="00D57BF5"/>
    <w:rsid w:val="00D61F04"/>
    <w:rsid w:val="00D87931"/>
    <w:rsid w:val="00DA764F"/>
    <w:rsid w:val="00DB3942"/>
    <w:rsid w:val="00DB6DD1"/>
    <w:rsid w:val="00DC6082"/>
    <w:rsid w:val="00DD065A"/>
    <w:rsid w:val="00DE2674"/>
    <w:rsid w:val="00DF0588"/>
    <w:rsid w:val="00E20E4D"/>
    <w:rsid w:val="00E501E1"/>
    <w:rsid w:val="00E51563"/>
    <w:rsid w:val="00E53863"/>
    <w:rsid w:val="00E549C8"/>
    <w:rsid w:val="00E65A68"/>
    <w:rsid w:val="00E80451"/>
    <w:rsid w:val="00E84E17"/>
    <w:rsid w:val="00E95C6C"/>
    <w:rsid w:val="00E96670"/>
    <w:rsid w:val="00E97BD3"/>
    <w:rsid w:val="00EA2EB4"/>
    <w:rsid w:val="00EE1303"/>
    <w:rsid w:val="00EF368A"/>
    <w:rsid w:val="00F1205B"/>
    <w:rsid w:val="00F17EB8"/>
    <w:rsid w:val="00F2762F"/>
    <w:rsid w:val="00F355BF"/>
    <w:rsid w:val="00F7396A"/>
    <w:rsid w:val="00F74B5F"/>
    <w:rsid w:val="00F84771"/>
    <w:rsid w:val="00F90A3C"/>
    <w:rsid w:val="00FA20DE"/>
    <w:rsid w:val="00FC20DD"/>
    <w:rsid w:val="00FC6DAC"/>
    <w:rsid w:val="00FE2DF2"/>
    <w:rsid w:val="00FE5D24"/>
    <w:rsid w:val="00FE63FB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6CDBC"/>
  <w15:chartTrackingRefBased/>
  <w15:docId w15:val="{69600DBF-2F90-456F-94A4-D3A69C58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66"/>
  </w:style>
  <w:style w:type="paragraph" w:styleId="Heading1">
    <w:name w:val="heading 1"/>
    <w:basedOn w:val="Normal"/>
    <w:next w:val="Normal"/>
    <w:link w:val="Heading1Char"/>
    <w:uiPriority w:val="9"/>
    <w:qFormat/>
    <w:rsid w:val="00425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9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9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9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9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9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9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966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DA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A92D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92D3D"/>
  </w:style>
  <w:style w:type="paragraph" w:styleId="NormalWeb">
    <w:name w:val="Normal (Web)"/>
    <w:basedOn w:val="Normal"/>
    <w:uiPriority w:val="99"/>
    <w:semiHidden/>
    <w:unhideWhenUsed/>
    <w:rsid w:val="0090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5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164"/>
  </w:style>
  <w:style w:type="paragraph" w:styleId="Footer">
    <w:name w:val="footer"/>
    <w:basedOn w:val="Normal"/>
    <w:link w:val="FooterChar"/>
    <w:uiPriority w:val="99"/>
    <w:unhideWhenUsed/>
    <w:rsid w:val="002E5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164"/>
  </w:style>
  <w:style w:type="character" w:styleId="Strong">
    <w:name w:val="Strong"/>
    <w:basedOn w:val="DefaultParagraphFont"/>
    <w:uiPriority w:val="22"/>
    <w:qFormat/>
    <w:rsid w:val="006B39CA"/>
    <w:rPr>
      <w:b/>
      <w:bCs/>
    </w:rPr>
  </w:style>
  <w:style w:type="paragraph" w:customStyle="1" w:styleId="Compact">
    <w:name w:val="Compact"/>
    <w:basedOn w:val="BodyText"/>
    <w:qFormat/>
    <w:rsid w:val="00D57BF5"/>
    <w:pPr>
      <w:spacing w:before="36" w:after="36" w:line="240" w:lineRule="auto"/>
    </w:pPr>
    <w:rPr>
      <w:kern w:val="0"/>
      <w14:ligatures w14:val="none"/>
    </w:rPr>
  </w:style>
  <w:style w:type="character" w:customStyle="1" w:styleId="fontstyle01">
    <w:name w:val="fontstyle01"/>
    <w:rsid w:val="00973C0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18A9C-968D-474F-8419-38FC261C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</dc:creator>
  <cp:keywords/>
  <dc:description/>
  <cp:lastModifiedBy>nguyenlong30081977@gmail.com</cp:lastModifiedBy>
  <cp:revision>2</cp:revision>
  <cp:lastPrinted>2026-04-14T03:13:00Z</cp:lastPrinted>
  <dcterms:created xsi:type="dcterms:W3CDTF">2026-08-18T20:41:00Z</dcterms:created>
  <dcterms:modified xsi:type="dcterms:W3CDTF">2026-08-18T20:41:00Z</dcterms:modified>
</cp:coreProperties>
</file>