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45F5F81" w14:textId="4EECBE2A" w:rsidR="00914FAC" w:rsidRPr="00914FAC" w:rsidRDefault="00FA1528" w:rsidP="00914FAC">
      <w:pPr>
        <w:spacing w:before="200" w:after="40" w:line="300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Phụ lục </w:t>
      </w:r>
      <w:r w:rsidR="0051279C">
        <w:rPr>
          <w:b/>
          <w:bCs/>
          <w:sz w:val="28"/>
          <w:szCs w:val="28"/>
        </w:rPr>
        <w:t>V</w:t>
      </w:r>
    </w:p>
    <w:p w14:paraId="09DFC470" w14:textId="134E0632" w:rsidR="00914FAC" w:rsidRPr="00914FAC" w:rsidRDefault="00914FAC" w:rsidP="0058469A">
      <w:pPr>
        <w:spacing w:line="300" w:lineRule="auto"/>
        <w:jc w:val="center"/>
        <w:rPr>
          <w:sz w:val="28"/>
          <w:szCs w:val="28"/>
        </w:rPr>
      </w:pPr>
      <w:r w:rsidRPr="00914FAC">
        <w:rPr>
          <w:b/>
          <w:bCs/>
          <w:sz w:val="28"/>
          <w:szCs w:val="28"/>
        </w:rPr>
        <w:t>DANH MỤC NHIỆM VỤ, HOẠT ĐỘNG VÀ ĐỊNH MỨC KHOÁN CHI CHO TỪNG NHIỆM VỤ, HOẠT ĐỘN</w:t>
      </w:r>
      <w:r w:rsidR="007935E6">
        <w:rPr>
          <w:b/>
          <w:bCs/>
          <w:sz w:val="28"/>
          <w:szCs w:val="28"/>
        </w:rPr>
        <w:t xml:space="preserve">G ĐỐI VỚI XÂY DỰNG </w:t>
      </w:r>
      <w:r w:rsidR="00DC4B67">
        <w:rPr>
          <w:b/>
          <w:bCs/>
          <w:sz w:val="28"/>
          <w:szCs w:val="28"/>
        </w:rPr>
        <w:t>QUYẾT</w:t>
      </w:r>
      <w:r w:rsidR="007935E6">
        <w:rPr>
          <w:b/>
          <w:bCs/>
          <w:sz w:val="28"/>
          <w:szCs w:val="28"/>
        </w:rPr>
        <w:t xml:space="preserve"> ĐỊNH</w:t>
      </w:r>
      <w:r w:rsidR="00DC4B67">
        <w:rPr>
          <w:b/>
          <w:bCs/>
          <w:sz w:val="28"/>
          <w:szCs w:val="28"/>
        </w:rPr>
        <w:t xml:space="preserve"> CỦA </w:t>
      </w:r>
      <w:r w:rsidR="00A70075">
        <w:rPr>
          <w:b/>
          <w:bCs/>
          <w:sz w:val="28"/>
          <w:szCs w:val="28"/>
        </w:rPr>
        <w:t xml:space="preserve">ỦY BAN NHÂN DÂN </w:t>
      </w:r>
      <w:r w:rsidR="00DC4B67">
        <w:rPr>
          <w:b/>
          <w:bCs/>
          <w:sz w:val="28"/>
          <w:szCs w:val="28"/>
        </w:rPr>
        <w:t>CẤP XÃ</w:t>
      </w:r>
    </w:p>
    <w:p w14:paraId="06BB3FBE" w14:textId="319EBE27" w:rsidR="00914FAC" w:rsidRDefault="0058469A" w:rsidP="0058469A">
      <w:pPr>
        <w:spacing w:line="300" w:lineRule="auto"/>
        <w:jc w:val="center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(K</w:t>
      </w:r>
      <w:r w:rsidR="00914FAC" w:rsidRPr="00914FAC">
        <w:rPr>
          <w:i/>
          <w:iCs/>
          <w:sz w:val="28"/>
          <w:szCs w:val="28"/>
        </w:rPr>
        <w:t>èm theo Nghị quyết số      /2026/NQ-HĐND ngày      tháng</w:t>
      </w:r>
      <w:r>
        <w:rPr>
          <w:i/>
          <w:iCs/>
          <w:sz w:val="28"/>
          <w:szCs w:val="28"/>
        </w:rPr>
        <w:t xml:space="preserve">    </w:t>
      </w:r>
      <w:r w:rsidR="00914FAC" w:rsidRPr="00914FAC">
        <w:rPr>
          <w:i/>
          <w:iCs/>
          <w:sz w:val="28"/>
          <w:szCs w:val="28"/>
        </w:rPr>
        <w:t xml:space="preserve"> năm 2026 của Hội đồng nhân dân tỉnh Đắk Lắk)</w:t>
      </w:r>
    </w:p>
    <w:p w14:paraId="31F1A26E" w14:textId="77777777" w:rsidR="0058469A" w:rsidRPr="00914FAC" w:rsidRDefault="0058469A" w:rsidP="0058469A">
      <w:pPr>
        <w:spacing w:line="300" w:lineRule="auto"/>
        <w:jc w:val="center"/>
        <w:rPr>
          <w:sz w:val="28"/>
          <w:szCs w:val="28"/>
          <w:lang w:val="vi-VN"/>
        </w:rPr>
      </w:pPr>
    </w:p>
    <w:tbl>
      <w:tblPr>
        <w:tblW w:w="13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1"/>
        <w:gridCol w:w="3273"/>
        <w:gridCol w:w="3828"/>
        <w:gridCol w:w="1701"/>
        <w:gridCol w:w="2693"/>
        <w:gridCol w:w="1275"/>
      </w:tblGrid>
      <w:tr w:rsidR="00A44F75" w:rsidRPr="00914FAC" w14:paraId="0B057D03" w14:textId="77777777" w:rsidTr="008273FE">
        <w:trPr>
          <w:tblHeader/>
        </w:trPr>
        <w:tc>
          <w:tcPr>
            <w:tcW w:w="691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910B2" w14:textId="77777777" w:rsidR="00A44F75" w:rsidRPr="00914FAC" w:rsidRDefault="00A44F75" w:rsidP="008979B3">
            <w:pPr>
              <w:spacing w:after="40"/>
              <w:jc w:val="center"/>
              <w:rPr>
                <w:sz w:val="28"/>
                <w:szCs w:val="28"/>
              </w:rPr>
            </w:pPr>
            <w:r w:rsidRPr="00914FAC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3273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52711B" w14:textId="77777777" w:rsidR="00A44F75" w:rsidRPr="00914FAC" w:rsidRDefault="00A44F75" w:rsidP="008273FE">
            <w:pPr>
              <w:spacing w:after="40"/>
              <w:jc w:val="center"/>
              <w:rPr>
                <w:sz w:val="28"/>
                <w:szCs w:val="28"/>
              </w:rPr>
            </w:pPr>
            <w:r w:rsidRPr="00914FAC">
              <w:rPr>
                <w:b/>
                <w:bCs/>
                <w:sz w:val="28"/>
                <w:szCs w:val="28"/>
              </w:rPr>
              <w:t>Nhiệm vụ, hoạt động</w:t>
            </w:r>
          </w:p>
        </w:tc>
        <w:tc>
          <w:tcPr>
            <w:tcW w:w="3828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EC9D69F" w14:textId="77777777" w:rsidR="00A44F75" w:rsidRPr="00914FAC" w:rsidRDefault="00A44F75" w:rsidP="008979B3">
            <w:pPr>
              <w:spacing w:after="40"/>
              <w:jc w:val="center"/>
              <w:rPr>
                <w:sz w:val="28"/>
                <w:szCs w:val="28"/>
              </w:rPr>
            </w:pPr>
            <w:r w:rsidRPr="00914FAC">
              <w:rPr>
                <w:b/>
                <w:bCs/>
                <w:sz w:val="28"/>
                <w:szCs w:val="28"/>
              </w:rPr>
              <w:t>Sản phẩm</w:t>
            </w:r>
          </w:p>
        </w:tc>
        <w:tc>
          <w:tcPr>
            <w:tcW w:w="1701" w:type="dxa"/>
            <w:shd w:val="clear" w:color="auto" w:fill="D9D9D9"/>
            <w:vAlign w:val="center"/>
          </w:tcPr>
          <w:p w14:paraId="77A85B40" w14:textId="437AD6B9" w:rsidR="00A44F75" w:rsidRPr="00A44F75" w:rsidRDefault="00A44F75" w:rsidP="008979B3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A44F75">
              <w:rPr>
                <w:b/>
                <w:bCs/>
                <w:sz w:val="28"/>
                <w:szCs w:val="28"/>
              </w:rPr>
              <w:t>Tỷ lệ</w:t>
            </w:r>
          </w:p>
        </w:tc>
        <w:tc>
          <w:tcPr>
            <w:tcW w:w="2693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3B8C59" w14:textId="692CD305" w:rsidR="00A44F75" w:rsidRPr="00914FAC" w:rsidRDefault="00A44F75" w:rsidP="008273FE">
            <w:pPr>
              <w:spacing w:after="40"/>
              <w:jc w:val="center"/>
              <w:rPr>
                <w:sz w:val="28"/>
                <w:szCs w:val="28"/>
              </w:rPr>
            </w:pPr>
            <w:r w:rsidRPr="00914FAC">
              <w:rPr>
                <w:b/>
                <w:bCs/>
                <w:sz w:val="28"/>
                <w:szCs w:val="28"/>
              </w:rPr>
              <w:t>Định mức khoán chi (đồng)</w:t>
            </w:r>
          </w:p>
        </w:tc>
        <w:tc>
          <w:tcPr>
            <w:tcW w:w="1275" w:type="dxa"/>
            <w:shd w:val="clear" w:color="auto" w:fill="D9D9D9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83EC1B" w14:textId="77777777" w:rsidR="00A44F75" w:rsidRPr="00914FAC" w:rsidRDefault="00A44F75" w:rsidP="008979B3">
            <w:pPr>
              <w:spacing w:after="40"/>
              <w:jc w:val="center"/>
              <w:rPr>
                <w:sz w:val="28"/>
                <w:szCs w:val="28"/>
              </w:rPr>
            </w:pPr>
            <w:r w:rsidRPr="00914FAC"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C90F78" w:rsidRPr="00914FAC" w14:paraId="7B51A5EC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998E37" w14:textId="1E07EE89" w:rsidR="00C90F78" w:rsidRPr="00A44F75" w:rsidRDefault="00C90F78" w:rsidP="008979B3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7101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9FE0B1" w14:textId="78579F08" w:rsidR="00C90F78" w:rsidRPr="00914FAC" w:rsidRDefault="00C90F78" w:rsidP="008273FE">
            <w:pPr>
              <w:spacing w:after="40"/>
              <w:jc w:val="both"/>
              <w:rPr>
                <w:sz w:val="28"/>
                <w:szCs w:val="28"/>
              </w:rPr>
            </w:pPr>
            <w:r w:rsidRPr="00914FAC">
              <w:rPr>
                <w:b/>
                <w:bCs/>
                <w:sz w:val="28"/>
                <w:szCs w:val="28"/>
              </w:rPr>
              <w:t>NHIỆM VỤ SOẠN THẢO</w:t>
            </w:r>
          </w:p>
        </w:tc>
        <w:tc>
          <w:tcPr>
            <w:tcW w:w="1701" w:type="dxa"/>
          </w:tcPr>
          <w:p w14:paraId="71A8300A" w14:textId="2FDBED03" w:rsidR="00C90F78" w:rsidRPr="00914FAC" w:rsidRDefault="007935E6" w:rsidP="007935E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 w:rsidRPr="00DE3D92">
              <w:rPr>
                <w:b/>
                <w:sz w:val="28"/>
                <w:szCs w:val="28"/>
              </w:rPr>
              <w:t xml:space="preserve">Tối đa </w:t>
            </w:r>
            <w:r w:rsidR="00281037">
              <w:rPr>
                <w:b/>
                <w:sz w:val="28"/>
                <w:szCs w:val="28"/>
                <w:lang w:val="vi-VN"/>
              </w:rPr>
              <w:t>6</w:t>
            </w:r>
            <w:r w:rsidRPr="00DE3D92">
              <w:rPr>
                <w:b/>
                <w:sz w:val="28"/>
                <w:szCs w:val="28"/>
              </w:rPr>
              <w:t>0% tổng mức chi</w:t>
            </w: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BADC8" w14:textId="632FE63E" w:rsidR="00C90F78" w:rsidRPr="00914FAC" w:rsidRDefault="00281037" w:rsidP="008273FE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4</w:t>
            </w:r>
            <w:r w:rsidR="007935E6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  <w:lang w:val="vi-VN"/>
              </w:rPr>
              <w:t>8</w:t>
            </w:r>
            <w:r w:rsidR="007935E6">
              <w:rPr>
                <w:b/>
                <w:bCs/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C6B66F" w14:textId="410D111D" w:rsidR="00C90F78" w:rsidRPr="00914FAC" w:rsidRDefault="00C90F78" w:rsidP="008979B3">
            <w:pPr>
              <w:spacing w:after="40"/>
              <w:rPr>
                <w:sz w:val="28"/>
                <w:szCs w:val="28"/>
              </w:rPr>
            </w:pPr>
          </w:p>
        </w:tc>
      </w:tr>
      <w:tr w:rsidR="00A41E49" w:rsidRPr="00914FAC" w14:paraId="0C551269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9DE136" w14:textId="5428F16A" w:rsidR="00A41E49" w:rsidRPr="00A41E49" w:rsidRDefault="00A41E49" w:rsidP="008979B3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D59F2C" w14:textId="21F7DE3D" w:rsidR="00A41E49" w:rsidRPr="00A41E49" w:rsidRDefault="00A41E49" w:rsidP="008273FE">
            <w:pPr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Truyền thông chính sách</w:t>
            </w: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268029" w14:textId="77777777" w:rsidR="00DC4B67" w:rsidRPr="00DC4B67" w:rsidRDefault="00DC4B67" w:rsidP="00DC4B67">
            <w:pPr>
              <w:spacing w:after="40"/>
              <w:jc w:val="both"/>
              <w:rPr>
                <w:sz w:val="28"/>
                <w:szCs w:val="28"/>
              </w:rPr>
            </w:pPr>
            <w:r w:rsidRPr="00DC4B67">
              <w:rPr>
                <w:sz w:val="28"/>
                <w:szCs w:val="28"/>
              </w:rPr>
              <w:t>- Ấn phẩm truyền thông dạng in (sản phẩm báo chí được xuất bản; bài viết, bản tin khác, báo cáo tọa đàm, áp phích...)</w:t>
            </w:r>
          </w:p>
          <w:p w14:paraId="24482A8F" w14:textId="020F6916" w:rsidR="00A41E49" w:rsidRDefault="00DC4B67" w:rsidP="00DC4B67">
            <w:pPr>
              <w:spacing w:after="40"/>
              <w:jc w:val="both"/>
              <w:rPr>
                <w:sz w:val="28"/>
                <w:szCs w:val="28"/>
              </w:rPr>
            </w:pPr>
            <w:r w:rsidRPr="00DC4B67">
              <w:rPr>
                <w:sz w:val="28"/>
                <w:szCs w:val="28"/>
              </w:rPr>
              <w:t>- Ấn phẩm truyền thông trên môi trường điện tử (website, video, sản phẩm số khác...)</w:t>
            </w:r>
          </w:p>
        </w:tc>
        <w:tc>
          <w:tcPr>
            <w:tcW w:w="1701" w:type="dxa"/>
          </w:tcPr>
          <w:p w14:paraId="7F95860A" w14:textId="77777777" w:rsidR="00A41E49" w:rsidRPr="00914FAC" w:rsidRDefault="00A41E49" w:rsidP="008979B3">
            <w:pPr>
              <w:spacing w:after="40"/>
              <w:jc w:val="right"/>
              <w:rPr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442286" w14:textId="0EB98EC0" w:rsidR="00A41E49" w:rsidRPr="00914FAC" w:rsidRDefault="00281037" w:rsidP="008273FE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</w:t>
            </w:r>
            <w:r w:rsidR="007935E6">
              <w:rPr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ED2FF2" w14:textId="77777777" w:rsidR="00A41E49" w:rsidRPr="00914FAC" w:rsidRDefault="00A41E49" w:rsidP="008979B3">
            <w:pPr>
              <w:spacing w:after="40"/>
              <w:rPr>
                <w:sz w:val="28"/>
                <w:szCs w:val="28"/>
              </w:rPr>
            </w:pPr>
          </w:p>
        </w:tc>
      </w:tr>
      <w:tr w:rsidR="00C90F78" w:rsidRPr="00914FAC" w14:paraId="1639E5F8" w14:textId="77777777" w:rsidTr="008273FE">
        <w:trPr>
          <w:trHeight w:val="20"/>
        </w:trPr>
        <w:tc>
          <w:tcPr>
            <w:tcW w:w="691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575AA1" w14:textId="707889DC" w:rsidR="00C90F78" w:rsidRPr="00A41E49" w:rsidRDefault="00C90F78" w:rsidP="008979B3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73" w:type="dxa"/>
            <w:vMerge w:val="restart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3C8AC2" w14:textId="27BFFA74" w:rsidR="00C90F78" w:rsidRPr="00914FAC" w:rsidRDefault="00C90F78" w:rsidP="008273FE">
            <w:pPr>
              <w:spacing w:after="40"/>
              <w:jc w:val="both"/>
              <w:rPr>
                <w:sz w:val="28"/>
                <w:szCs w:val="28"/>
              </w:rPr>
            </w:pPr>
            <w:r w:rsidRPr="00914FAC">
              <w:rPr>
                <w:sz w:val="28"/>
                <w:szCs w:val="28"/>
              </w:rPr>
              <w:t>Xâ</w:t>
            </w:r>
            <w:r>
              <w:rPr>
                <w:sz w:val="28"/>
                <w:szCs w:val="28"/>
              </w:rPr>
              <w:t xml:space="preserve">y dựng hồ sơ dự thảo </w:t>
            </w:r>
            <w:r w:rsidR="00867500">
              <w:rPr>
                <w:sz w:val="28"/>
                <w:szCs w:val="28"/>
              </w:rPr>
              <w:t xml:space="preserve">  </w:t>
            </w:r>
            <w:r w:rsidR="00A70075">
              <w:rPr>
                <w:sz w:val="28"/>
                <w:szCs w:val="28"/>
              </w:rPr>
              <w:t>Q</w:t>
            </w:r>
            <w:r>
              <w:rPr>
                <w:sz w:val="28"/>
                <w:szCs w:val="28"/>
              </w:rPr>
              <w:t>uyết</w:t>
            </w:r>
            <w:r w:rsidR="00A70075">
              <w:rPr>
                <w:sz w:val="28"/>
                <w:szCs w:val="28"/>
              </w:rPr>
              <w:t xml:space="preserve"> định</w:t>
            </w: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A41E21" w14:textId="3CC0B012" w:rsidR="00C90F78" w:rsidRPr="00A41E49" w:rsidRDefault="00C90F78" w:rsidP="008979B3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Tờ trình</w:t>
            </w:r>
          </w:p>
        </w:tc>
        <w:tc>
          <w:tcPr>
            <w:tcW w:w="1701" w:type="dxa"/>
          </w:tcPr>
          <w:p w14:paraId="4B05C1BD" w14:textId="77777777" w:rsidR="00C90F78" w:rsidRPr="00914FAC" w:rsidRDefault="00C90F78" w:rsidP="008979B3">
            <w:pPr>
              <w:spacing w:after="40"/>
              <w:jc w:val="right"/>
              <w:rPr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248FCF" w14:textId="7D1300B2" w:rsidR="00C90F78" w:rsidRPr="00914FAC" w:rsidRDefault="00281037" w:rsidP="008273FE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7</w:t>
            </w:r>
            <w:r w:rsidR="007935E6">
              <w:rPr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ADDE67" w14:textId="77777777" w:rsidR="00C90F78" w:rsidRPr="00914FAC" w:rsidRDefault="00C90F78" w:rsidP="008979B3">
            <w:pPr>
              <w:spacing w:after="40"/>
              <w:rPr>
                <w:sz w:val="28"/>
                <w:szCs w:val="28"/>
              </w:rPr>
            </w:pPr>
          </w:p>
        </w:tc>
      </w:tr>
      <w:tr w:rsidR="00DC4B67" w:rsidRPr="00914FAC" w14:paraId="49DD9644" w14:textId="77777777" w:rsidTr="008273FE">
        <w:trPr>
          <w:trHeight w:val="72"/>
        </w:trPr>
        <w:tc>
          <w:tcPr>
            <w:tcW w:w="691" w:type="dxa"/>
            <w:vMerge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73E0F6" w14:textId="77777777" w:rsidR="00DC4B67" w:rsidRPr="00914FAC" w:rsidRDefault="00DC4B67" w:rsidP="008979B3">
            <w:pPr>
              <w:spacing w:after="40"/>
              <w:jc w:val="center"/>
              <w:rPr>
                <w:sz w:val="28"/>
                <w:szCs w:val="28"/>
              </w:rPr>
            </w:pPr>
          </w:p>
        </w:tc>
        <w:tc>
          <w:tcPr>
            <w:tcW w:w="3273" w:type="dxa"/>
            <w:vMerge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8A3314" w14:textId="77777777" w:rsidR="00DC4B67" w:rsidRPr="00914FAC" w:rsidRDefault="00DC4B67" w:rsidP="008273FE">
            <w:pPr>
              <w:spacing w:after="40"/>
              <w:jc w:val="both"/>
              <w:rPr>
                <w:sz w:val="28"/>
                <w:szCs w:val="28"/>
              </w:rPr>
            </w:pP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D66DD2" w14:textId="78D26D4B" w:rsidR="00DC4B67" w:rsidRPr="00A44F75" w:rsidRDefault="00DC4B67" w:rsidP="00A70075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Dự thảo </w:t>
            </w:r>
            <w:r w:rsidR="00A70075">
              <w:rPr>
                <w:sz w:val="28"/>
                <w:szCs w:val="28"/>
              </w:rPr>
              <w:t>Q</w:t>
            </w:r>
            <w:r>
              <w:rPr>
                <w:sz w:val="28"/>
                <w:szCs w:val="28"/>
              </w:rPr>
              <w:t>uyết</w:t>
            </w:r>
            <w:r w:rsidR="00A70075">
              <w:rPr>
                <w:sz w:val="28"/>
                <w:szCs w:val="28"/>
              </w:rPr>
              <w:t xml:space="preserve"> định</w:t>
            </w:r>
          </w:p>
        </w:tc>
        <w:tc>
          <w:tcPr>
            <w:tcW w:w="1701" w:type="dxa"/>
          </w:tcPr>
          <w:p w14:paraId="513FC5D0" w14:textId="77777777" w:rsidR="00DC4B67" w:rsidRPr="00914FAC" w:rsidRDefault="00DC4B67" w:rsidP="00DC4B67">
            <w:pPr>
              <w:spacing w:after="40"/>
              <w:rPr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94A311" w14:textId="202C4D1E" w:rsidR="00DC4B67" w:rsidRPr="00914FAC" w:rsidRDefault="007935E6" w:rsidP="008273FE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281037">
              <w:rPr>
                <w:sz w:val="28"/>
                <w:szCs w:val="28"/>
                <w:lang w:val="vi-VN"/>
              </w:rPr>
              <w:t>5</w:t>
            </w:r>
            <w:r>
              <w:rPr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40893B" w14:textId="77777777" w:rsidR="00DC4B67" w:rsidRPr="00914FAC" w:rsidRDefault="00DC4B67" w:rsidP="008979B3">
            <w:pPr>
              <w:spacing w:after="40"/>
              <w:rPr>
                <w:sz w:val="28"/>
                <w:szCs w:val="28"/>
              </w:rPr>
            </w:pPr>
          </w:p>
        </w:tc>
      </w:tr>
      <w:tr w:rsidR="008E2855" w:rsidRPr="00914FAC" w14:paraId="141F2628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EE695A" w14:textId="4547F7B6" w:rsidR="008E2855" w:rsidRPr="00914FAC" w:rsidRDefault="007935E6" w:rsidP="008E2855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2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4C9E01" w14:textId="76D923C5" w:rsidR="008E2855" w:rsidRPr="00914FAC" w:rsidRDefault="008273FE" w:rsidP="008273FE">
            <w:pPr>
              <w:spacing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Lấy ý kiến, t</w:t>
            </w:r>
            <w:r w:rsidR="008E2855" w:rsidRPr="00914FAC">
              <w:rPr>
                <w:sz w:val="28"/>
                <w:szCs w:val="28"/>
              </w:rPr>
              <w:t xml:space="preserve">ổng hợp, tiếp thu, giải trình, </w:t>
            </w:r>
            <w:r w:rsidR="00C00F60">
              <w:rPr>
                <w:sz w:val="28"/>
                <w:szCs w:val="28"/>
              </w:rPr>
              <w:t xml:space="preserve">hoàn thiện hồ sơ dự thảo </w:t>
            </w:r>
            <w:r w:rsidR="00A70075">
              <w:rPr>
                <w:sz w:val="28"/>
                <w:szCs w:val="28"/>
              </w:rPr>
              <w:t>Q</w:t>
            </w:r>
            <w:r w:rsidR="008E2855" w:rsidRPr="00914FAC">
              <w:rPr>
                <w:sz w:val="28"/>
                <w:szCs w:val="28"/>
              </w:rPr>
              <w:t>uyết</w:t>
            </w:r>
            <w:r w:rsidR="00A70075">
              <w:rPr>
                <w:sz w:val="28"/>
                <w:szCs w:val="28"/>
              </w:rPr>
              <w:t xml:space="preserve"> định</w:t>
            </w: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564CF3" w14:textId="453DE90D" w:rsidR="008E2855" w:rsidRPr="00C00F60" w:rsidRDefault="00C00F60" w:rsidP="008E2855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Bảng tổng hợp, tiếp thu, giải trình ý kiến góp ý</w:t>
            </w:r>
          </w:p>
        </w:tc>
        <w:tc>
          <w:tcPr>
            <w:tcW w:w="1701" w:type="dxa"/>
          </w:tcPr>
          <w:p w14:paraId="3BB89877" w14:textId="77777777" w:rsidR="008E2855" w:rsidRPr="00914FAC" w:rsidRDefault="008E2855" w:rsidP="008E2855">
            <w:pPr>
              <w:spacing w:after="40"/>
              <w:jc w:val="right"/>
              <w:rPr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D2F625" w14:textId="24C771BC" w:rsidR="008E2855" w:rsidRPr="00914FAC" w:rsidRDefault="00281037" w:rsidP="008273FE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8</w:t>
            </w:r>
            <w:r w:rsidR="007935E6">
              <w:rPr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39CAA0" w14:textId="77777777" w:rsidR="008E2855" w:rsidRPr="00914FAC" w:rsidRDefault="008E2855" w:rsidP="008E2855">
            <w:pPr>
              <w:spacing w:after="40"/>
              <w:rPr>
                <w:sz w:val="28"/>
                <w:szCs w:val="28"/>
              </w:rPr>
            </w:pPr>
          </w:p>
        </w:tc>
      </w:tr>
      <w:tr w:rsidR="00DC4B67" w:rsidRPr="00914FAC" w14:paraId="69F09CC6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0791B2" w14:textId="32BCF13D" w:rsidR="00DC4B67" w:rsidRPr="00C00F60" w:rsidRDefault="00DC4B67" w:rsidP="008E2855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7101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A126A3" w14:textId="4E634341" w:rsidR="00DC4B67" w:rsidRPr="00914FAC" w:rsidRDefault="00DC4B67" w:rsidP="008273FE">
            <w:pPr>
              <w:spacing w:after="40"/>
              <w:jc w:val="both"/>
              <w:rPr>
                <w:sz w:val="28"/>
                <w:szCs w:val="28"/>
              </w:rPr>
            </w:pPr>
            <w:r w:rsidRPr="00914FAC">
              <w:rPr>
                <w:b/>
                <w:bCs/>
                <w:sz w:val="28"/>
                <w:szCs w:val="28"/>
              </w:rPr>
              <w:t>NHIỆM VỤ THẨM ĐỊNH</w:t>
            </w:r>
          </w:p>
        </w:tc>
        <w:tc>
          <w:tcPr>
            <w:tcW w:w="1701" w:type="dxa"/>
          </w:tcPr>
          <w:p w14:paraId="16569AB9" w14:textId="2DB6A457" w:rsidR="00DC4B67" w:rsidRPr="00914FAC" w:rsidRDefault="007935E6" w:rsidP="007935E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Tối đa 2</w:t>
            </w:r>
            <w:r w:rsidR="00281037">
              <w:rPr>
                <w:b/>
                <w:bCs/>
                <w:sz w:val="28"/>
                <w:szCs w:val="28"/>
                <w:lang w:val="vi-VN"/>
              </w:rPr>
              <w:t>5</w:t>
            </w:r>
            <w:r w:rsidRPr="00A43D7B">
              <w:rPr>
                <w:b/>
                <w:bCs/>
                <w:sz w:val="28"/>
                <w:szCs w:val="28"/>
              </w:rPr>
              <w:t>% tổng mức chi</w:t>
            </w: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43B7F" w14:textId="7C78CA42" w:rsidR="00DC4B67" w:rsidRPr="00914FAC" w:rsidRDefault="00281037" w:rsidP="008273FE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2</w:t>
            </w:r>
            <w:r w:rsidR="007935E6">
              <w:rPr>
                <w:b/>
                <w:bCs/>
                <w:sz w:val="28"/>
                <w:szCs w:val="28"/>
              </w:rPr>
              <w:t>.</w:t>
            </w:r>
            <w:r>
              <w:rPr>
                <w:b/>
                <w:bCs/>
                <w:sz w:val="28"/>
                <w:szCs w:val="28"/>
                <w:lang w:val="vi-VN"/>
              </w:rPr>
              <w:t>0</w:t>
            </w:r>
            <w:r w:rsidR="007935E6">
              <w:rPr>
                <w:b/>
                <w:bCs/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7B296A" w14:textId="1C213579" w:rsidR="00DC4B67" w:rsidRPr="00914FAC" w:rsidRDefault="00DC4B67" w:rsidP="008E2855">
            <w:pPr>
              <w:spacing w:after="40"/>
              <w:rPr>
                <w:sz w:val="28"/>
                <w:szCs w:val="28"/>
              </w:rPr>
            </w:pPr>
          </w:p>
        </w:tc>
      </w:tr>
      <w:tr w:rsidR="00C00F60" w:rsidRPr="00914FAC" w14:paraId="10B4D183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956306" w14:textId="4E32E73A" w:rsidR="00C00F60" w:rsidRPr="0051279C" w:rsidRDefault="0051279C" w:rsidP="008E2855">
            <w:pPr>
              <w:spacing w:after="40"/>
              <w:jc w:val="center"/>
              <w:rPr>
                <w:bCs/>
                <w:sz w:val="28"/>
                <w:szCs w:val="28"/>
              </w:rPr>
            </w:pPr>
            <w:r w:rsidRPr="005127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049E4B" w14:textId="1B8A4DD6" w:rsidR="00C00F60" w:rsidRPr="00C00F60" w:rsidRDefault="00C00F60" w:rsidP="008273FE">
            <w:pPr>
              <w:spacing w:after="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Tổ chức cuộc họp thẩm định</w:t>
            </w: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39772B" w14:textId="509B42D7" w:rsidR="00C00F60" w:rsidRPr="00C00F60" w:rsidRDefault="00C00F60" w:rsidP="008E2855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Biên bản họp</w:t>
            </w:r>
          </w:p>
        </w:tc>
        <w:tc>
          <w:tcPr>
            <w:tcW w:w="1701" w:type="dxa"/>
          </w:tcPr>
          <w:p w14:paraId="4D9D70E1" w14:textId="77777777" w:rsidR="00C00F60" w:rsidRPr="00914FAC" w:rsidRDefault="00C00F60" w:rsidP="008E2855">
            <w:pPr>
              <w:spacing w:after="4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0053C9" w14:textId="3D6238AA" w:rsidR="00C00F60" w:rsidRPr="007935E6" w:rsidRDefault="00281037" w:rsidP="008273FE">
            <w:pPr>
              <w:spacing w:after="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vi-VN"/>
              </w:rPr>
              <w:t>8</w:t>
            </w:r>
            <w:r w:rsidR="007935E6">
              <w:rPr>
                <w:bCs/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9B1D03" w14:textId="77777777" w:rsidR="00C00F60" w:rsidRPr="00914FAC" w:rsidRDefault="00C00F60" w:rsidP="008E2855">
            <w:pPr>
              <w:spacing w:after="40"/>
              <w:rPr>
                <w:sz w:val="28"/>
                <w:szCs w:val="28"/>
              </w:rPr>
            </w:pPr>
          </w:p>
        </w:tc>
      </w:tr>
      <w:tr w:rsidR="00C00F60" w:rsidRPr="00914FAC" w14:paraId="7D00260D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BFF0E3" w14:textId="11DD8666" w:rsidR="00C00F60" w:rsidRPr="0051279C" w:rsidRDefault="0051279C" w:rsidP="008E2855">
            <w:pPr>
              <w:spacing w:after="40"/>
              <w:jc w:val="center"/>
              <w:rPr>
                <w:bCs/>
                <w:sz w:val="28"/>
                <w:szCs w:val="28"/>
              </w:rPr>
            </w:pPr>
            <w:r w:rsidRPr="0051279C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32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8924DC" w14:textId="52CBDB05" w:rsidR="00C00F60" w:rsidRDefault="00DC4B67" w:rsidP="008273FE">
            <w:pPr>
              <w:spacing w:after="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L</w:t>
            </w:r>
            <w:r w:rsidRPr="00DC4B67">
              <w:rPr>
                <w:bCs/>
                <w:sz w:val="28"/>
                <w:szCs w:val="28"/>
              </w:rPr>
              <w:t>ấy ý kiến</w:t>
            </w:r>
            <w:r>
              <w:rPr>
                <w:bCs/>
                <w:sz w:val="28"/>
                <w:szCs w:val="28"/>
              </w:rPr>
              <w:t xml:space="preserve"> thẩm định</w:t>
            </w:r>
            <w:r w:rsidRPr="00DC4B67">
              <w:rPr>
                <w:bCs/>
                <w:sz w:val="28"/>
                <w:szCs w:val="28"/>
              </w:rPr>
              <w:t xml:space="preserve"> bằng văn bản</w:t>
            </w: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7D116" w14:textId="3918A297" w:rsidR="00C00F60" w:rsidRDefault="00DC4B67" w:rsidP="00DC4B67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Ý kiến bằng văn bản</w:t>
            </w:r>
          </w:p>
        </w:tc>
        <w:tc>
          <w:tcPr>
            <w:tcW w:w="1701" w:type="dxa"/>
          </w:tcPr>
          <w:p w14:paraId="42FCDF35" w14:textId="77777777" w:rsidR="00C00F60" w:rsidRPr="00914FAC" w:rsidRDefault="00C00F60" w:rsidP="008E2855">
            <w:pPr>
              <w:spacing w:after="4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0BC027" w14:textId="7AFCD982" w:rsidR="00C00F60" w:rsidRPr="00914FAC" w:rsidRDefault="007935E6" w:rsidP="008273FE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  <w:r w:rsidRPr="00224710">
              <w:rPr>
                <w:bCs/>
                <w:sz w:val="28"/>
                <w:szCs w:val="28"/>
              </w:rPr>
              <w:t>0.000 đồng/văn bản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D79872" w14:textId="77777777" w:rsidR="00C00F60" w:rsidRPr="00914FAC" w:rsidRDefault="00C00F60" w:rsidP="008E2855">
            <w:pPr>
              <w:spacing w:after="40"/>
              <w:rPr>
                <w:sz w:val="28"/>
                <w:szCs w:val="28"/>
              </w:rPr>
            </w:pPr>
          </w:p>
        </w:tc>
      </w:tr>
      <w:tr w:rsidR="00C00F60" w:rsidRPr="00914FAC" w14:paraId="732D1E6C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1A54AC" w14:textId="7A79A0DD" w:rsidR="00C00F60" w:rsidRPr="0051279C" w:rsidRDefault="0051279C" w:rsidP="008E2855">
            <w:pPr>
              <w:spacing w:after="40"/>
              <w:jc w:val="center"/>
              <w:rPr>
                <w:bCs/>
                <w:sz w:val="28"/>
                <w:szCs w:val="28"/>
              </w:rPr>
            </w:pPr>
            <w:r w:rsidRPr="0051279C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32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2F18B6" w14:textId="64A88DDE" w:rsidR="00C00F60" w:rsidRDefault="00D05BB7" w:rsidP="008273FE">
            <w:pPr>
              <w:spacing w:after="4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Xây dựng Báo cáo thẩm định</w:t>
            </w: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D3C9DF" w14:textId="57104D64" w:rsidR="00C00F60" w:rsidRDefault="00D05BB7" w:rsidP="008E2855">
            <w:pPr>
              <w:spacing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Báo cáo thẩm định</w:t>
            </w:r>
          </w:p>
        </w:tc>
        <w:tc>
          <w:tcPr>
            <w:tcW w:w="1701" w:type="dxa"/>
          </w:tcPr>
          <w:p w14:paraId="02F43BFE" w14:textId="77777777" w:rsidR="00C00F60" w:rsidRPr="00914FAC" w:rsidRDefault="00C00F60" w:rsidP="008E2855">
            <w:pPr>
              <w:spacing w:after="4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AE39CA" w14:textId="60901224" w:rsidR="00C00F60" w:rsidRPr="007935E6" w:rsidRDefault="007935E6" w:rsidP="008273FE">
            <w:pPr>
              <w:spacing w:after="40"/>
              <w:jc w:val="center"/>
              <w:rPr>
                <w:bCs/>
                <w:sz w:val="28"/>
                <w:szCs w:val="28"/>
              </w:rPr>
            </w:pPr>
            <w:r w:rsidRPr="007935E6">
              <w:rPr>
                <w:bCs/>
                <w:sz w:val="28"/>
                <w:szCs w:val="28"/>
              </w:rPr>
              <w:t>400.000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EBF545" w14:textId="77777777" w:rsidR="00C00F60" w:rsidRPr="00914FAC" w:rsidRDefault="00C00F60" w:rsidP="008E2855">
            <w:pPr>
              <w:spacing w:after="40"/>
              <w:rPr>
                <w:sz w:val="28"/>
                <w:szCs w:val="28"/>
              </w:rPr>
            </w:pPr>
          </w:p>
        </w:tc>
      </w:tr>
      <w:tr w:rsidR="007935E6" w:rsidRPr="00914FAC" w14:paraId="7628C8CF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BB4CE4" w14:textId="3480DA1F" w:rsidR="007935E6" w:rsidRPr="00D05BB7" w:rsidRDefault="007935E6" w:rsidP="008E2855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7101" w:type="dxa"/>
            <w:gridSpan w:val="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9CDF8" w14:textId="6A4D155F" w:rsidR="007935E6" w:rsidRPr="00914FAC" w:rsidRDefault="008273FE" w:rsidP="008273FE">
            <w:pPr>
              <w:spacing w:after="40"/>
              <w:jc w:val="both"/>
              <w:rPr>
                <w:sz w:val="28"/>
                <w:szCs w:val="28"/>
              </w:rPr>
            </w:pPr>
            <w:r w:rsidRPr="008273FE">
              <w:rPr>
                <w:b/>
                <w:bCs/>
                <w:sz w:val="28"/>
                <w:szCs w:val="28"/>
              </w:rPr>
              <w:t>NHIỆM VỤ TỔNG HỢP, RÀ SOÁT, HOÀN THIỆN, TRÌNH BAN HÀNH</w:t>
            </w:r>
          </w:p>
        </w:tc>
        <w:tc>
          <w:tcPr>
            <w:tcW w:w="1701" w:type="dxa"/>
          </w:tcPr>
          <w:p w14:paraId="5BB6ECE7" w14:textId="1E22DFFB" w:rsidR="007935E6" w:rsidRPr="00914FAC" w:rsidRDefault="007935E6" w:rsidP="007935E6">
            <w:pPr>
              <w:spacing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Tối đa 1</w:t>
            </w:r>
            <w:r w:rsidR="00281037">
              <w:rPr>
                <w:b/>
                <w:bCs/>
                <w:sz w:val="28"/>
                <w:szCs w:val="28"/>
                <w:lang w:val="vi-VN"/>
              </w:rPr>
              <w:t>5</w:t>
            </w:r>
            <w:r w:rsidRPr="00A43D7B">
              <w:rPr>
                <w:b/>
                <w:bCs/>
                <w:sz w:val="28"/>
                <w:szCs w:val="28"/>
              </w:rPr>
              <w:t>% tổng mức chi</w:t>
            </w: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FF85DB" w14:textId="3E6BF200" w:rsidR="007935E6" w:rsidRPr="00914FAC" w:rsidRDefault="00281037" w:rsidP="008273FE">
            <w:pPr>
              <w:spacing w:after="4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t>1.20</w:t>
            </w:r>
            <w:r w:rsidR="001F4553">
              <w:rPr>
                <w:b/>
                <w:bCs/>
                <w:sz w:val="28"/>
                <w:szCs w:val="28"/>
              </w:rPr>
              <w:t>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ABED61C" w14:textId="0F50718F" w:rsidR="007935E6" w:rsidRPr="00914FAC" w:rsidRDefault="007935E6" w:rsidP="008E2855">
            <w:pPr>
              <w:spacing w:after="40"/>
              <w:rPr>
                <w:sz w:val="28"/>
                <w:szCs w:val="28"/>
              </w:rPr>
            </w:pPr>
          </w:p>
        </w:tc>
      </w:tr>
      <w:tr w:rsidR="0051279C" w:rsidRPr="00914FAC" w14:paraId="4997FCE6" w14:textId="77777777" w:rsidTr="008273FE">
        <w:tc>
          <w:tcPr>
            <w:tcW w:w="691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170067" w14:textId="271D25C3" w:rsidR="0051279C" w:rsidRPr="0051279C" w:rsidRDefault="0051279C" w:rsidP="008E2855">
            <w:pPr>
              <w:spacing w:after="40"/>
              <w:jc w:val="center"/>
              <w:rPr>
                <w:bCs/>
                <w:sz w:val="28"/>
                <w:szCs w:val="28"/>
              </w:rPr>
            </w:pPr>
            <w:r w:rsidRPr="0051279C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327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773567" w14:textId="50D90256" w:rsidR="0051279C" w:rsidRPr="00914FAC" w:rsidRDefault="001F4553" w:rsidP="008273FE">
            <w:pPr>
              <w:spacing w:after="4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Hoàn thiện và thông qua Quyết định </w:t>
            </w:r>
          </w:p>
        </w:tc>
        <w:tc>
          <w:tcPr>
            <w:tcW w:w="3828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487CEB" w14:textId="447C54A3" w:rsidR="0051279C" w:rsidRDefault="0058469A" w:rsidP="008E2855">
            <w:pPr>
              <w:spacing w:after="40"/>
              <w:rPr>
                <w:sz w:val="28"/>
                <w:szCs w:val="28"/>
              </w:rPr>
            </w:pPr>
            <w:r w:rsidRPr="0058469A">
              <w:rPr>
                <w:sz w:val="28"/>
                <w:szCs w:val="28"/>
              </w:rPr>
              <w:t>Quyết định được ký ban hành</w:t>
            </w:r>
          </w:p>
        </w:tc>
        <w:tc>
          <w:tcPr>
            <w:tcW w:w="1701" w:type="dxa"/>
          </w:tcPr>
          <w:p w14:paraId="04ED2EAC" w14:textId="77777777" w:rsidR="0051279C" w:rsidRPr="00914FAC" w:rsidRDefault="0051279C" w:rsidP="008E2855">
            <w:pPr>
              <w:spacing w:after="40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A243429" w14:textId="57FC8A01" w:rsidR="0051279C" w:rsidRPr="001F4553" w:rsidRDefault="00281037" w:rsidP="008273FE">
            <w:pPr>
              <w:spacing w:after="4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vi-VN"/>
              </w:rPr>
              <w:t>1.2</w:t>
            </w:r>
            <w:r w:rsidR="001F4553" w:rsidRPr="001F4553">
              <w:rPr>
                <w:bCs/>
                <w:sz w:val="28"/>
                <w:szCs w:val="28"/>
              </w:rPr>
              <w:t>00.000</w:t>
            </w:r>
          </w:p>
        </w:tc>
        <w:tc>
          <w:tcPr>
            <w:tcW w:w="1275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F1BACB" w14:textId="77777777" w:rsidR="0051279C" w:rsidRPr="00914FAC" w:rsidRDefault="0051279C" w:rsidP="008E2855">
            <w:pPr>
              <w:spacing w:after="40"/>
              <w:rPr>
                <w:sz w:val="28"/>
                <w:szCs w:val="28"/>
              </w:rPr>
            </w:pPr>
          </w:p>
        </w:tc>
      </w:tr>
    </w:tbl>
    <w:p w14:paraId="4FF897B0" w14:textId="77777777" w:rsidR="00787894" w:rsidRPr="00914FAC" w:rsidRDefault="00787894">
      <w:pPr>
        <w:rPr>
          <w:sz w:val="28"/>
          <w:szCs w:val="28"/>
        </w:rPr>
      </w:pPr>
    </w:p>
    <w:sectPr w:rsidR="00787894" w:rsidRPr="00914FAC" w:rsidSect="00DC4B67">
      <w:pgSz w:w="15840" w:h="12240" w:orient="landscape"/>
      <w:pgMar w:top="1134" w:right="1134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FAC"/>
    <w:rsid w:val="001F4553"/>
    <w:rsid w:val="00281037"/>
    <w:rsid w:val="00360E5B"/>
    <w:rsid w:val="0051279C"/>
    <w:rsid w:val="0058469A"/>
    <w:rsid w:val="005B09BF"/>
    <w:rsid w:val="005E7993"/>
    <w:rsid w:val="00787894"/>
    <w:rsid w:val="007935E6"/>
    <w:rsid w:val="008273FE"/>
    <w:rsid w:val="00867500"/>
    <w:rsid w:val="00872470"/>
    <w:rsid w:val="008E2855"/>
    <w:rsid w:val="00914FAC"/>
    <w:rsid w:val="00A41E49"/>
    <w:rsid w:val="00A44F75"/>
    <w:rsid w:val="00A611D9"/>
    <w:rsid w:val="00A70075"/>
    <w:rsid w:val="00C00F60"/>
    <w:rsid w:val="00C16D90"/>
    <w:rsid w:val="00C20CE0"/>
    <w:rsid w:val="00C90F78"/>
    <w:rsid w:val="00D05BB7"/>
    <w:rsid w:val="00D0659F"/>
    <w:rsid w:val="00DC4B67"/>
    <w:rsid w:val="00FA1528"/>
    <w:rsid w:val="00FA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F7C4CC"/>
  <w15:chartTrackingRefBased/>
  <w15:docId w15:val="{7BFE641C-48B9-4848-B43B-928DAAE27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4FAC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6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4F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4F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4F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4F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4F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4F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4F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4F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4F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4F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4F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14F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14FA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14FA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14F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14F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14F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14F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14F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14F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4F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14F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14F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14F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14F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14FA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4F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4FA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14FA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912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4666">
          <w:marLeft w:val="0"/>
          <w:marRight w:val="0"/>
          <w:marTop w:val="0"/>
          <w:marBottom w:val="0"/>
          <w:divBdr>
            <w:top w:val="single" w:sz="6" w:space="9" w:color="FDC689"/>
            <w:left w:val="single" w:sz="6" w:space="9" w:color="FDC689"/>
            <w:bottom w:val="single" w:sz="6" w:space="9" w:color="FDC689"/>
            <w:right w:val="single" w:sz="6" w:space="9" w:color="FDC689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6C2C8D-13E1-4EF0-B1E8-7ADB675D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 Thủy</dc:creator>
  <cp:keywords/>
  <dc:description/>
  <cp:lastModifiedBy>An Thủy</cp:lastModifiedBy>
  <cp:revision>9</cp:revision>
  <dcterms:created xsi:type="dcterms:W3CDTF">2026-07-30T04:13:00Z</dcterms:created>
  <dcterms:modified xsi:type="dcterms:W3CDTF">2026-08-04T16:29:00Z</dcterms:modified>
</cp:coreProperties>
</file>